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E2" w:rsidRDefault="0029083E" w:rsidP="00A64246">
      <w:pPr>
        <w:ind w:firstLineChars="150" w:firstLine="315"/>
        <w:rPr>
          <w:rFonts w:ascii="HG丸ｺﾞｼｯｸM-PRO" w:eastAsia="HG丸ｺﾞｼｯｸM-PRO"/>
          <w:b/>
          <w:sz w:val="56"/>
          <w:szCs w:val="56"/>
        </w:rPr>
      </w:pPr>
      <w:r w:rsidRPr="002712D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7381A58F" wp14:editId="4FB94EE4">
            <wp:simplePos x="0" y="0"/>
            <wp:positionH relativeFrom="column">
              <wp:posOffset>5461000</wp:posOffset>
            </wp:positionH>
            <wp:positionV relativeFrom="paragraph">
              <wp:posOffset>-5715</wp:posOffset>
            </wp:positionV>
            <wp:extent cx="548497" cy="628650"/>
            <wp:effectExtent l="0" t="0" r="0" b="0"/>
            <wp:wrapNone/>
            <wp:docPr id="20" name="図 20" descr="C:\Users\waragai.harumi\Desktop\animal_ka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agai.harumi\Desktop\animal_kae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2D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216" behindDoc="0" locked="0" layoutInCell="1" allowOverlap="1" wp14:anchorId="4301B11F" wp14:editId="32F4C06A">
            <wp:simplePos x="0" y="0"/>
            <wp:positionH relativeFrom="column">
              <wp:posOffset>5955030</wp:posOffset>
            </wp:positionH>
            <wp:positionV relativeFrom="paragraph">
              <wp:posOffset>-148590</wp:posOffset>
            </wp:positionV>
            <wp:extent cx="770890" cy="883541"/>
            <wp:effectExtent l="0" t="0" r="0" b="0"/>
            <wp:wrapNone/>
            <wp:docPr id="14" name="図 14" descr="C:\Users\waragai.harumi\Desktop\animal_ka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agai.harumi\Desktop\animal_kae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16" cy="8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4C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CE427" wp14:editId="4FB96EB4">
                <wp:simplePos x="0" y="0"/>
                <wp:positionH relativeFrom="column">
                  <wp:posOffset>4244975</wp:posOffset>
                </wp:positionH>
                <wp:positionV relativeFrom="paragraph">
                  <wp:posOffset>124460</wp:posOffset>
                </wp:positionV>
                <wp:extent cx="1238250" cy="479425"/>
                <wp:effectExtent l="0" t="0" r="0" b="0"/>
                <wp:wrapNone/>
                <wp:docPr id="18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D" w:rsidRPr="00EF7B89" w:rsidRDefault="00B6301D" w:rsidP="00F65B9C">
                            <w:pPr>
                              <w:ind w:firstLineChars="50" w:firstLine="14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５ </w:t>
                            </w:r>
                            <w:r w:rsidRPr="00D844CA"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4CA"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E427" id="_x0000_t202" coordsize="21600,21600" o:spt="202" path="m,l,21600r21600,l21600,xe">
                <v:stroke joinstyle="miter"/>
                <v:path gradientshapeok="t" o:connecttype="rect"/>
              </v:shapetype>
              <v:shape id="Text Box 1422" o:spid="_x0000_s1026" type="#_x0000_t202" style="position:absolute;left:0;text-align:left;margin-left:334.25pt;margin-top:9.8pt;width:97.5pt;height:3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mmtQ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SKLIVmjodQqO9z24mhEs4O3Y6v5Oll81EnLVULFlN0rJoWG0ggxDe9M/&#10;uzrhaAuyGT7ICiLRnZEOaKxVZ8sHBUGADp16PHXHZlPakNFlHM3AVIKNLBISzVwImh5v90qbd0x2&#10;yC4yrKD7Dp3u77Sx2dD06GKDCVnwtnUKaMWzA3CcTiA2XLU2m4Vr6I8kSNbxOiYeieZrjwR57t0U&#10;K+LNi3Axyy/z1SoPf9q4IUkbXlVM2DBHcYXkz5p3kPkki5O8tGx5ZeFsSlptN6tWoT0FcRfuOxTk&#10;zM1/noYrAnB5QSmMSHAbJV4xjxceKcjMSxZB7AVhcpvMA5KQvHhO6Y4L9u+U0JDhZAZ9dHR+yy1w&#10;32tuNO24gfHR8i7D8cmJplaCa1G51hrK22l9Vgqb/lMpoN3HRjvBWo1OajXjZgQUq+KNrB5BukqC&#10;skCEMPNg0Uj1HaMB5keG9bcdVQyj9r0A+SchIXbguA2ZLSLYqHPL5txCRQlQGTYYTcuVmYbUrld8&#10;20Ck6cEJeQNPpuZOzU9ZHR4azAhH6jDP7BA63zuvp6m7/AUAAP//AwBQSwMEFAAGAAgAAAAhAEsL&#10;JtvdAAAACQEAAA8AAABkcnMvZG93bnJldi54bWxMj01PwzAMhu9I/IfISNxYMqBRW5pOCMQVxPiQ&#10;uGWN11Y0TtVka/n3mBM72u+j14+rzeIHccQp9oEMrFcKBFITXE+tgfe3p6scREyWnB0CoYEfjLCp&#10;z88qW7ow0yset6kVXEKxtAa6lMZSyth06G1chRGJs32YvE08Tq10k5253A/yWiktve2JL3R2xIcO&#10;m+/twRv4eN5/fd6ql/bRZ+McFiXJF9KYy4vl/g5EwiX9w/Cnz+pQs9MuHMhFMRjQOs8Y5aDQIBjI&#10;9Q0vdgaKbA2yruTpB/UvAAAA//8DAFBLAQItABQABgAIAAAAIQC2gziS/gAAAOEBAAATAAAAAAAA&#10;AAAAAAAAAAAAAABbQ29udGVudF9UeXBlc10ueG1sUEsBAi0AFAAGAAgAAAAhADj9If/WAAAAlAEA&#10;AAsAAAAAAAAAAAAAAAAALwEAAF9yZWxzLy5yZWxzUEsBAi0AFAAGAAgAAAAhAOLvqaa1AgAAvQUA&#10;AA4AAAAAAAAAAAAAAAAALgIAAGRycy9lMm9Eb2MueG1sUEsBAi0AFAAGAAgAAAAhAEsLJtvdAAAA&#10;CQEAAA8AAAAAAAAAAAAAAAAADwUAAGRycy9kb3ducmV2LnhtbFBLBQYAAAAABAAEAPMAAAAZBgAA&#10;AAA=&#10;" filled="f" stroked="f">
                <v:textbox>
                  <w:txbxContent>
                    <w:p w:rsidR="00B6301D" w:rsidRPr="00EF7B89" w:rsidRDefault="00B6301D" w:rsidP="00F65B9C">
                      <w:pPr>
                        <w:ind w:firstLineChars="50" w:firstLine="14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 xml:space="preserve">５ </w:t>
                      </w:r>
                      <w:r w:rsidRPr="00D844CA"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Pr="00D844CA"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914C7">
        <w:rPr>
          <w:rFonts w:ascii="HG丸ｺﾞｼｯｸM-PRO" w:eastAsia="HG丸ｺﾞｼｯｸM-PRO"/>
          <w:b/>
          <w:noProof/>
          <w:color w:val="26262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D8D49F" wp14:editId="74619A72">
                <wp:simplePos x="0" y="0"/>
                <wp:positionH relativeFrom="column">
                  <wp:posOffset>4244975</wp:posOffset>
                </wp:positionH>
                <wp:positionV relativeFrom="paragraph">
                  <wp:posOffset>-147955</wp:posOffset>
                </wp:positionV>
                <wp:extent cx="1152525" cy="534670"/>
                <wp:effectExtent l="0" t="0" r="0" b="0"/>
                <wp:wrapNone/>
                <wp:docPr id="17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D" w:rsidRPr="00D844CA" w:rsidRDefault="002712DB" w:rsidP="00F65B9C">
                            <w:pPr>
                              <w:ind w:firstLineChars="50" w:firstLine="141"/>
                              <w:rPr>
                                <w:rFonts w:ascii="HG丸ｺﾞｼｯｸM-PRO" w:eastAsia="HG丸ｺﾞｼｯｸM-PRO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２０１９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8D49F" id="Text Box 1421" o:spid="_x0000_s1027" type="#_x0000_t202" style="position:absolute;left:0;text-align:left;margin-left:334.25pt;margin-top:-11.65pt;width:90.75pt;height:42.1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BCuAIAAMQFAAAOAAAAZHJzL2Uyb0RvYy54bWysVG1vmzAQ/j5p/8Hyd8pLnRdQSZWEME3q&#10;XqR2P8ABE6yBzWwn0E377zubJk1aTZq2gYRs7vzcPXeP7+Z2aBt0YEpzKVIcXgUYMVHIkotdir88&#10;5N4cI22oKGkjBUvxI9P4dvH2zU3fJSyStWxKphCACJ30XYprY7rE93VRs5bqK9kxAcZKqpYa2Kqd&#10;XyraA3rb+FEQTP1eqrJTsmBaw99sNOKFw68qVphPVaWZQU2KITfjvsp9t/brL25oslO0q3nxlAb9&#10;iyxaygUEPUFl1FC0V/wVVMsLJbWszFUhW19WFS+Y4wBswuAFm/uadsxxgeLo7lQm/f9gi4+Hzwrx&#10;Eno3w0jQFnr0wAaDVnJAIYlCW6G+0wk43nfgagawgLdjq7s7WXzVSMh1TcWOLZWSfc1oCRm6k/7Z&#10;0RFHW5Bt/0GWEInujXRAQ6VaWz4oCAJ06NTjqTs2m8KGDCcRvBgVYJtck+nMtc+nyfF0p7R5x2SL&#10;7CLFCrrv0OnhThvgAa5HFxtMyJw3jVNAIy5+gOP4B2LDUWuzWbiG/oiDeDPfzIlHounGI0GWect8&#10;TbxpHs4m2XW2XmfhTxs3JEnNy5IJG+YorpD8WfOeZD7K4iQvLRteWjibkla77bpR6EBB3Ll7bLcg&#10;+TM3/zINZwYuLyiFEQlWUezl0/nMIzmZePEsmHtBGK/iaUBikuWXlO64YP9OCfUpjm1PHZ3fcgvc&#10;85obTVpuYHw0vE3x/OREEyvBjShdaw3lzbg+K4VN/7kUULFjo51grUZHtZphO4y343gPtrJ8BAUr&#10;CQIDmcLog0Ut1XeMehgjKdbf9lQxjJr3Am5BHBJi547bkMksgo06t2zPLVQUAJVig9G4XJtxVu07&#10;xXc1RDreuyXcnJw7UdsrNmYFjOwGRoXj9jTW7Cw63zuv5+G7+AUAAP//AwBQSwMEFAAGAAgAAAAh&#10;AJBk8dXeAAAACgEAAA8AAABkcnMvZG93bnJldi54bWxMj8FOwzAQRO9I/IO1SNxam1QNIcSpKtSW&#10;I1Aizm5skoh4bdluGv6e5QTH1TzNvqk2sx3ZZEIcHEq4WwpgBlunB+wkNO/7RQEsJoVajQ6NhG8T&#10;YVNfX1Wq1O6Cb2Y6po5RCcZSSehT8iXnse2NVXHpvEHKPl2wKtEZOq6DulC5HXkmRM6tGpA+9Mqb&#10;p960X8ezleCTP9w/h5fX7W4/iebj0GRDt5Py9mbePgJLZk5/MPzqkzrU5HRyZ9SRjRLyvFgTKmGR&#10;rVbAiCjWgtadKBIPwOuK/59Q/wAAAP//AwBQSwECLQAUAAYACAAAACEAtoM4kv4AAADhAQAAEwAA&#10;AAAAAAAAAAAAAAAAAAAAW0NvbnRlbnRfVHlwZXNdLnhtbFBLAQItABQABgAIAAAAIQA4/SH/1gAA&#10;AJQBAAALAAAAAAAAAAAAAAAAAC8BAABfcmVscy8ucmVsc1BLAQItABQABgAIAAAAIQAwK5BCuAIA&#10;AMQFAAAOAAAAAAAAAAAAAAAAAC4CAABkcnMvZTJvRG9jLnhtbFBLAQItABQABgAIAAAAIQCQZPHV&#10;3gAAAAoBAAAPAAAAAAAAAAAAAAAAABIFAABkcnMvZG93bnJldi54bWxQSwUGAAAAAAQABADzAAAA&#10;HQYAAAAA&#10;" filled="f" stroked="f">
                <v:textbox style="mso-fit-shape-to-text:t">
                  <w:txbxContent>
                    <w:p w:rsidR="00B6301D" w:rsidRPr="00D844CA" w:rsidRDefault="002712DB" w:rsidP="00F65B9C">
                      <w:pPr>
                        <w:ind w:firstLineChars="50" w:firstLine="141"/>
                        <w:rPr>
                          <w:rFonts w:ascii="HG丸ｺﾞｼｯｸM-PRO" w:eastAsia="HG丸ｺﾞｼｯｸM-PRO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>２０１９</w:t>
                      </w:r>
                    </w:p>
                  </w:txbxContent>
                </v:textbox>
              </v:shape>
            </w:pict>
          </mc:Fallback>
        </mc:AlternateContent>
      </w:r>
      <w:r w:rsidR="000A5710"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6EFA94" wp14:editId="3F8FE0A6">
                <wp:simplePos x="0" y="0"/>
                <wp:positionH relativeFrom="column">
                  <wp:posOffset>-9525</wp:posOffset>
                </wp:positionH>
                <wp:positionV relativeFrom="paragraph">
                  <wp:posOffset>-76835</wp:posOffset>
                </wp:positionV>
                <wp:extent cx="4140835" cy="866140"/>
                <wp:effectExtent l="12700" t="8255" r="8890" b="1143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835" cy="866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6ECC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-.75pt;margin-top:-6.05pt;width:326.05pt;height:6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puiwIAACcFAAAOAAAAZHJzL2Uyb0RvYy54bWysVNuO0zAQfUfiHyy/d3PZtJtGm65WTYuQ&#10;Flhp4QPc2GkMvgTbbbqs+HfGTlpa9gUh8uDYnvHxnJkzvr07SIH2zFiuVYmTqxgjpmpNudqW+Mvn&#10;9STHyDqiKBFasRI/M4vvFm/f3PZdwVLdakGZQQCibNF3JW6d64oosnXLJLFXumMKjI02kjhYmm1E&#10;DekBXYoojeNZ1GtDO6NrZi3sVoMRLwJ+07DafWoayxwSJYbYXBhNGDd+jBa3pNga0rW8HsMg/xCF&#10;JFzBpSeoijiCdoa/gpK8Ntrqxl3VWka6aXjNAgdgk8R/sHlqSccCF0iO7U5psv8Ptv64fzSIU6jd&#10;HCNFJNTofud0uBqlPj99Zwtwe+oejWdouwddf7NI6WVL1JbdG6P7lhEKUSXeP7o44BcWjqJN/0FT&#10;QCeAHlJ1aIz0gJAEdAgVeT5VhB0cqmEzS7I4v55iVIMtn81gGa4gxfF0Z6x7x7REflLiDdszEeDJ&#10;/sG6UBI68iL0K0aNFFDgPREoSafxEW10jkhxxPMnlV5zIYJEhEJ9iefTdBrArRacemPIiNlulsIg&#10;AAUC4RuDvHCT3IHUBZfA5ORECp+6laLhFke4GOYQiVAeHDIx8vA5CZJ6mcfzVb7Ks0mWzlaTLK6q&#10;yf16mU1m6+RmWl1Xy2WV/PRxJlnRckqZ8qEe5Z1kfyefsdEGYZ4EfkHJnjNfh+818+gyDBBIYHX8&#10;B3ZBM14mg9w2mj6DZIwe+hXeF5i02vzAqIdeLbH9viOGYSTeK5DdTZbOQSMuLPJ8Do1uzg2bMwNR&#10;NQCV2GE0TJdueA52neHbFu5JQoWV9m3QcHdU9BDTKG/oxhD/+HL4dj9fB6/f79viFwAAAP//AwBQ&#10;SwMEFAAGAAgAAAAhANLrOwbfAAAACgEAAA8AAABkcnMvZG93bnJldi54bWxMj8FOwzAMhu9IvENk&#10;JG5b2tJVUJpOExM30MSGBNyyxrTVGqdKsq28Pd4JTpblT7+/v1pOdhAn9KF3pCCdJyCQGmd6ahW8&#10;755n9yBC1GT04AgV/GCAZX19VenSuDO94WkbW8EhFEqtoItxLKUMTYdWh7kbkfj27bzVkVffSuP1&#10;mcPtILMkKaTVPfGHTo/41GFz2B6tgrVdP+Q+fvWrzSF/3W0M0cvnh1K3N9PqEUTEKf7BcNFndajZ&#10;ae+OZIIYFMzSBZOXmaUgGCgWSQFiz2SW34GsK/m/Qv0LAAD//wMAUEsBAi0AFAAGAAgAAAAhALaD&#10;OJL+AAAA4QEAABMAAAAAAAAAAAAAAAAAAAAAAFtDb250ZW50X1R5cGVzXS54bWxQSwECLQAUAAYA&#10;CAAAACEAOP0h/9YAAACUAQAACwAAAAAAAAAAAAAAAAAvAQAAX3JlbHMvLnJlbHNQSwECLQAUAAYA&#10;CAAAACEAK6sabosCAAAnBQAADgAAAAAAAAAAAAAAAAAuAgAAZHJzL2Uyb0RvYy54bWxQSwECLQAU&#10;AAYACAAAACEA0us7Bt8AAAAKAQAADwAAAAAAAAAAAAAAAADlBAAAZHJzL2Rvd25yZXYueG1sUEsF&#10;BgAAAAAEAAQA8wAAAPEFAAAAAA==&#10;" filled="f">
                <v:textbox inset="5.85pt,.7pt,5.85pt,.7pt"/>
              </v:shape>
            </w:pict>
          </mc:Fallback>
        </mc:AlternateContent>
      </w:r>
      <w:r w:rsidR="00672F9C" w:rsidRPr="00EF062D">
        <w:rPr>
          <w:rFonts w:ascii="HG丸ｺﾞｼｯｸM-PRO" w:eastAsia="HG丸ｺﾞｼｯｸM-PRO" w:hint="eastAsia"/>
          <w:b/>
          <w:sz w:val="68"/>
          <w:szCs w:val="68"/>
        </w:rPr>
        <w:t>プチパピ</w:t>
      </w:r>
      <w:r w:rsidR="002161E2" w:rsidRPr="00EA3F80">
        <w:rPr>
          <w:rFonts w:ascii="HG丸ｺﾞｼｯｸM-PRO" w:eastAsia="HG丸ｺﾞｼｯｸM-PRO" w:hint="eastAsia"/>
          <w:b/>
          <w:sz w:val="48"/>
          <w:szCs w:val="48"/>
        </w:rPr>
        <w:t xml:space="preserve">　</w:t>
      </w:r>
      <w:r w:rsidR="002161E2" w:rsidRPr="002161E2">
        <w:rPr>
          <w:rFonts w:ascii="HG丸ｺﾞｼｯｸM-PRO" w:eastAsia="HG丸ｺﾞｼｯｸM-PRO" w:hint="eastAsia"/>
          <w:b/>
          <w:sz w:val="40"/>
          <w:szCs w:val="40"/>
        </w:rPr>
        <w:t>図書館だより</w:t>
      </w:r>
      <w:r w:rsidR="00672F9C" w:rsidRPr="002161E2">
        <w:rPr>
          <w:rFonts w:hint="eastAsia"/>
          <w:sz w:val="40"/>
          <w:szCs w:val="40"/>
        </w:rPr>
        <w:t xml:space="preserve">  </w:t>
      </w:r>
      <w:r w:rsidR="00F1593D">
        <w:rPr>
          <w:rFonts w:hint="eastAsia"/>
        </w:rPr>
        <w:t xml:space="preserve">　</w:t>
      </w:r>
      <w:r w:rsidR="00EF062D">
        <w:rPr>
          <w:rFonts w:hint="eastAsia"/>
        </w:rPr>
        <w:t xml:space="preserve"> </w:t>
      </w:r>
      <w:r w:rsidR="008F71CA" w:rsidRPr="00D844CA">
        <w:rPr>
          <w:rFonts w:ascii="HG丸ｺﾞｼｯｸM-PRO" w:eastAsia="HG丸ｺﾞｼｯｸM-PRO" w:hint="eastAsia"/>
          <w:b/>
          <w:color w:val="262626"/>
          <w:sz w:val="40"/>
          <w:szCs w:val="40"/>
        </w:rPr>
        <w:t xml:space="preserve"> </w:t>
      </w:r>
      <w:bookmarkStart w:id="0" w:name="_GoBack"/>
      <w:bookmarkEnd w:id="0"/>
    </w:p>
    <w:p w:rsidR="00CF45F3" w:rsidRPr="002712DB" w:rsidRDefault="00CF45F3" w:rsidP="006815F4">
      <w:pPr>
        <w:snapToGrid w:val="0"/>
        <w:spacing w:line="120" w:lineRule="atLeast"/>
        <w:jc w:val="right"/>
        <w:rPr>
          <w:rFonts w:ascii="HG丸ｺﾞｼｯｸM-PRO" w:eastAsia="HG丸ｺﾞｼｯｸM-PRO"/>
          <w:b/>
          <w:szCs w:val="21"/>
        </w:rPr>
      </w:pPr>
    </w:p>
    <w:p w:rsidR="00F1593D" w:rsidRPr="00D01F39" w:rsidRDefault="00245495" w:rsidP="00F1593D">
      <w:pPr>
        <w:snapToGrid w:val="0"/>
        <w:spacing w:line="120" w:lineRule="atLeast"/>
        <w:jc w:val="right"/>
        <w:rPr>
          <w:rFonts w:ascii="ＭＳ ゴシック" w:eastAsia="ＭＳ ゴシック" w:hAnsi="ＭＳ ゴシック"/>
          <w:b/>
          <w:w w:val="90"/>
          <w:szCs w:val="21"/>
        </w:rPr>
      </w:pPr>
      <w:r>
        <w:rPr>
          <w:noProof/>
          <w:w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5pt;margin-top:4.2pt;width:271pt;height:9pt;z-index:251666432">
            <v:shadow color="#868686"/>
            <v:textpath style="font-family:&quot;HG丸ｺﾞｼｯｸM-PRO&quot;;font-size:10pt;v-text-reverse:t;v-text-kern:t" trim="t" fitpath="t" string="＊図書館報『パピルス』のプチ版ということでプチパピです＊"/>
          </v:shape>
        </w:pict>
      </w:r>
      <w:r w:rsidR="00D01F39" w:rsidRPr="00D01F39">
        <w:rPr>
          <w:rFonts w:ascii="ＭＳ ゴシック" w:eastAsia="ＭＳ ゴシック" w:hAnsi="ＭＳ ゴシック" w:hint="eastAsia"/>
          <w:w w:val="90"/>
          <w:szCs w:val="21"/>
        </w:rPr>
        <w:t>磐城桜が丘高等学校図書館・図書委員会</w:t>
      </w:r>
      <w:r w:rsidR="00F1593D" w:rsidRPr="00D01F39">
        <w:rPr>
          <w:rFonts w:ascii="ＭＳ ゴシック" w:eastAsia="ＭＳ ゴシック" w:hAnsi="ＭＳ ゴシック" w:hint="eastAsia"/>
          <w:w w:val="90"/>
          <w:szCs w:val="21"/>
        </w:rPr>
        <w:t>発行</w:t>
      </w:r>
    </w:p>
    <w:p w:rsidR="00677F53" w:rsidRDefault="00677F53" w:rsidP="007C766E">
      <w:pPr>
        <w:snapToGrid w:val="0"/>
        <w:spacing w:line="120" w:lineRule="atLeast"/>
        <w:rPr>
          <w:rFonts w:ascii="HG丸ｺﾞｼｯｸM-PRO" w:eastAsia="HG丸ｺﾞｼｯｸM-PRO"/>
          <w:sz w:val="22"/>
          <w:szCs w:val="22"/>
        </w:rPr>
      </w:pPr>
    </w:p>
    <w:p w:rsidR="008D38B5" w:rsidRPr="00385F38" w:rsidRDefault="00214820" w:rsidP="002E744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</w:t>
      </w:r>
      <w:r w:rsidR="005F3B37">
        <w:rPr>
          <w:rFonts w:ascii="HG丸ｺﾞｼｯｸM-PRO" w:eastAsia="HG丸ｺﾞｼｯｸM-PRO" w:hint="eastAsia"/>
          <w:sz w:val="22"/>
          <w:szCs w:val="22"/>
        </w:rPr>
        <w:t>５</w:t>
      </w:r>
      <w:r w:rsidR="00535DD9">
        <w:rPr>
          <w:rFonts w:ascii="HG丸ｺﾞｼｯｸM-PRO" w:eastAsia="HG丸ｺﾞｼｯｸM-PRO"/>
          <w:sz w:val="22"/>
          <w:szCs w:val="22"/>
        </w:rPr>
        <w:t>月</w:t>
      </w:r>
      <w:r w:rsidR="005F3B37">
        <w:rPr>
          <w:rFonts w:ascii="HG丸ｺﾞｼｯｸM-PRO" w:eastAsia="HG丸ｺﾞｼｯｸM-PRO"/>
          <w:sz w:val="22"/>
          <w:szCs w:val="22"/>
        </w:rPr>
        <w:t>下旬</w:t>
      </w:r>
      <w:r w:rsidR="00535DD9">
        <w:rPr>
          <w:rFonts w:ascii="HG丸ｺﾞｼｯｸM-PRO" w:eastAsia="HG丸ｺﾞｼｯｸM-PRO" w:hint="eastAsia"/>
          <w:sz w:val="22"/>
          <w:szCs w:val="22"/>
        </w:rPr>
        <w:t>ですが</w:t>
      </w:r>
      <w:r w:rsidR="00535DD9">
        <w:rPr>
          <w:rFonts w:ascii="HG丸ｺﾞｼｯｸM-PRO" w:eastAsia="HG丸ｺﾞｼｯｸM-PRO"/>
          <w:sz w:val="22"/>
          <w:szCs w:val="22"/>
        </w:rPr>
        <w:t>、初夏のような暑い日が</w:t>
      </w:r>
      <w:r w:rsidR="00385F38">
        <w:rPr>
          <w:rFonts w:ascii="HG丸ｺﾞｼｯｸM-PRO" w:eastAsia="HG丸ｺﾞｼｯｸM-PRO"/>
          <w:sz w:val="22"/>
          <w:szCs w:val="22"/>
        </w:rPr>
        <w:t>続いていますね。</w:t>
      </w:r>
      <w:r w:rsidR="005F3B37">
        <w:rPr>
          <w:rFonts w:ascii="HG丸ｺﾞｼｯｸM-PRO" w:eastAsia="HG丸ｺﾞｼｯｸM-PRO" w:hint="eastAsia"/>
          <w:sz w:val="22"/>
          <w:szCs w:val="22"/>
        </w:rPr>
        <w:t>部活に</w:t>
      </w:r>
      <w:r w:rsidR="005F3B37">
        <w:rPr>
          <w:rFonts w:ascii="HG丸ｺﾞｼｯｸM-PRO" w:eastAsia="HG丸ｺﾞｼｯｸM-PRO"/>
          <w:sz w:val="22"/>
          <w:szCs w:val="22"/>
        </w:rPr>
        <w:t>勉強に</w:t>
      </w:r>
      <w:r w:rsidR="002E744A">
        <w:rPr>
          <w:rFonts w:ascii="HG丸ｺﾞｼｯｸM-PRO" w:eastAsia="HG丸ｺﾞｼｯｸM-PRO"/>
          <w:sz w:val="22"/>
          <w:szCs w:val="22"/>
        </w:rPr>
        <w:t>忙しい毎日を</w:t>
      </w:r>
      <w:r w:rsidR="00385F38">
        <w:rPr>
          <w:rFonts w:ascii="HG丸ｺﾞｼｯｸM-PRO" w:eastAsia="HG丸ｺﾞｼｯｸM-PRO"/>
          <w:sz w:val="22"/>
          <w:szCs w:val="22"/>
        </w:rPr>
        <w:t>送る</w:t>
      </w:r>
      <w:r w:rsidR="002E744A">
        <w:rPr>
          <w:rFonts w:ascii="HG丸ｺﾞｼｯｸM-PRO" w:eastAsia="HG丸ｺﾞｼｯｸM-PRO"/>
          <w:sz w:val="22"/>
          <w:szCs w:val="22"/>
        </w:rPr>
        <w:t>皆さん</w:t>
      </w:r>
      <w:r w:rsidR="00535DD9">
        <w:rPr>
          <w:rFonts w:ascii="HG丸ｺﾞｼｯｸM-PRO" w:eastAsia="HG丸ｺﾞｼｯｸM-PRO"/>
          <w:sz w:val="22"/>
          <w:szCs w:val="22"/>
        </w:rPr>
        <w:t>ですが</w:t>
      </w:r>
      <w:r w:rsidR="00535DD9">
        <w:rPr>
          <w:rFonts w:ascii="HG丸ｺﾞｼｯｸM-PRO" w:eastAsia="HG丸ｺﾞｼｯｸM-PRO" w:hint="eastAsia"/>
          <w:sz w:val="22"/>
          <w:szCs w:val="22"/>
        </w:rPr>
        <w:t>、</w:t>
      </w:r>
      <w:r w:rsidR="00420E22">
        <w:rPr>
          <w:rFonts w:ascii="HG丸ｺﾞｼｯｸM-PRO" w:eastAsia="HG丸ｺﾞｼｯｸM-PRO"/>
          <w:sz w:val="22"/>
          <w:szCs w:val="22"/>
        </w:rPr>
        <w:t>ちょっとした「読書時間」</w:t>
      </w:r>
      <w:r w:rsidR="00385F38">
        <w:rPr>
          <w:rFonts w:ascii="HG丸ｺﾞｼｯｸM-PRO" w:eastAsia="HG丸ｺﾞｼｯｸM-PRO"/>
          <w:sz w:val="22"/>
          <w:szCs w:val="22"/>
        </w:rPr>
        <w:t>で気分転換してみませんか？</w:t>
      </w:r>
      <w:r w:rsidR="00807A3D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385F38">
        <w:rPr>
          <w:rFonts w:ascii="HG丸ｺﾞｼｯｸM-PRO" w:eastAsia="HG丸ｺﾞｼｯｸM-PRO"/>
          <w:sz w:val="22"/>
          <w:szCs w:val="22"/>
        </w:rPr>
        <w:t>来館お待ちしています</w:t>
      </w:r>
      <w:r w:rsidR="00385F38">
        <w:rPr>
          <w:rFonts w:ascii="HG丸ｺﾞｼｯｸM-PRO" w:eastAsia="HG丸ｺﾞｼｯｸM-PRO"/>
          <w:sz w:val="22"/>
          <w:szCs w:val="22"/>
        </w:rPr>
        <w:t>♪</w:t>
      </w:r>
    </w:p>
    <w:p w:rsidR="00726127" w:rsidRDefault="0060273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D895F7E" wp14:editId="5A2129EE">
            <wp:simplePos x="0" y="0"/>
            <wp:positionH relativeFrom="column">
              <wp:posOffset>-3175</wp:posOffset>
            </wp:positionH>
            <wp:positionV relativeFrom="paragraph">
              <wp:posOffset>41592</wp:posOffset>
            </wp:positionV>
            <wp:extent cx="6838950" cy="113983"/>
            <wp:effectExtent l="0" t="0" r="0" b="635"/>
            <wp:wrapNone/>
            <wp:docPr id="24" name="図 24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127" w:rsidRDefault="00245495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pict>
          <v:shape id="_x0000_s3503" type="#_x0000_t136" style="position:absolute;left:0;text-align:left;margin-left:72.7pt;margin-top:32.85pt;width:130pt;height:18.55pt;z-index:251669504;mso-position-horizontal-relative:text;mso-position-vertical-relative:text" adj=",10802" fillcolor="#17365d [2415]">
            <v:stroke r:id="rId11" o:title=""/>
            <v:shadow color="#868686"/>
            <v:textpath style="font-family:&quot;ＭＳ Ｐゴシック&quot;;v-text-reverse:t;v-text-kern:t" trim="t" fitpath="t" string="図書委員"/>
          </v:shape>
        </w:pict>
      </w:r>
      <w:r w:rsidR="00C51B6B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528267" wp14:editId="09617553">
                <wp:simplePos x="0" y="0"/>
                <wp:positionH relativeFrom="column">
                  <wp:posOffset>53340</wp:posOffset>
                </wp:positionH>
                <wp:positionV relativeFrom="paragraph">
                  <wp:posOffset>3175</wp:posOffset>
                </wp:positionV>
                <wp:extent cx="3267075" cy="1581150"/>
                <wp:effectExtent l="0" t="0" r="28575" b="19050"/>
                <wp:wrapNone/>
                <wp:docPr id="1499" name="横巻き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58115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9D6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99" o:spid="_x0000_s1026" type="#_x0000_t98" style="position:absolute;left:0;text-align:left;margin-left:4.2pt;margin-top:.25pt;width:257.25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D1wQIAALUFAAAOAAAAZHJzL2Uyb0RvYy54bWysVE1uEzEU3iNxB8t7OjMhadqokypqVYRU&#10;2ooUde167MbC42dsJ5N0xwG4B+ICLDgOgnPw7JlMQ6mEhNjM2O//ff7eOzpe15qshPMKTEmLvZwS&#10;YThUytyV9N312YsDSnxgpmIajCjpRnh6PH3+7KixEzGABehKOIJBjJ80tqSLEOwkyzxfiJr5PbDC&#10;oFKCq1nAq7vLKscajF7rbJDn+1kDrrIOuPAepaetkk5TfCkFD5dSehGILinWFtLXpe9t/GbTIza5&#10;c8wuFO/KYP9QRc2UwaR9qFMWGFk69UeoWnEHHmTY41BnIKXiIvWA3RT5o27mC2ZF6gXB8baHyf+/&#10;sPxideWIqvDthoeHlBhW4yv9/Pzlx9dv3z9+IkmKIDXWT9B2bq9cd/N4jB2vpavjH3sh6wTspgdW&#10;rAPhKHw52B/n4xElHHXF6KAoRgn67MHdOh9eCahJPGB/4NQ9mMD0HAHTOoHLVuc+YHp025rHzAbO&#10;lNbpJbUhTcqAyaLKg1ZV1KZLJJU40Y6sGNIhrItko5f1G6ha2XiU5x0pUIzUacWDrRgzJ2rGKKmO&#10;nQSo0waFEaoWnHQKGy1idm3eColIIxyDtrbfy2GcCxP2IyNTJLSObhKL7x3bgvsK2uJ0KDqnzja6&#10;icT93jH/e8beI2VF6HvnWhlwTwWo3veZW/tt923Psf1bqDZIMAft5HnLzxQ+8Dnz4Yo5HDUcSlwf&#10;4RI/UgM+HnQnSpAD90/Jo31iyD0lDY5uSf2HJXOCEv3a4GwcFsNhnPV0GY7GA7y4Xc3trsYs6xNA&#10;OhS4qCxPx2gf9PYoHdQ3uGVmMSuqmOFYWUl5cNvLSWhXCu4pLmazZIbzbVk4N3PLY/CIaiTt9fqG&#10;OduxPOCAXMB2zNnkEcFb2+hpYLYMIFVi/wOuHd64GxJpuj0Wl8/uPVk9bNvpLwAAAP//AwBQSwME&#10;FAAGAAgAAAAhAJ2KH7PeAAAABgEAAA8AAABkcnMvZG93bnJldi54bWxMjstOwzAQRfdI/IM1SOyo&#10;Q9SgNmRSoUpseJU+BCydeEhC4nEUu2n4e8wKllf36tyTrSbTiZEG11hGuJ5FIIhLqxuuEA77+6sF&#10;COcVa9VZJoRvcrDKz88ylWp74i2NO1+JAGGXKoTa+z6V0pU1GeVmticO3acdjPIhDpXUgzoFuOlk&#10;HEU30qiGw0OtelrXVLa7o0Fon79a/fAyFpt1c/goX9/dY/H2hHh5Md3dgvA0+b8x/OoHdciDU2GP&#10;rJ3oEBbzMERIQIQyieMliAIhni8TkHkm/+vnPwAAAP//AwBQSwECLQAUAAYACAAAACEAtoM4kv4A&#10;AADhAQAAEwAAAAAAAAAAAAAAAAAAAAAAW0NvbnRlbnRfVHlwZXNdLnhtbFBLAQItABQABgAIAAAA&#10;IQA4/SH/1gAAAJQBAAALAAAAAAAAAAAAAAAAAC8BAABfcmVscy8ucmVsc1BLAQItABQABgAIAAAA&#10;IQCnPUD1wQIAALUFAAAOAAAAAAAAAAAAAAAAAC4CAABkcnMvZTJvRG9jLnhtbFBLAQItABQABgAI&#10;AAAAIQCdih+z3gAAAAYBAAAPAAAAAAAAAAAAAAAAABsFAABkcnMvZG93bnJldi54bWxQSwUGAAAA&#10;AAQABADzAAAAJgYAAAAA&#10;" filled="f" strokecolor="#404040 [2429]" strokeweight="1.25pt"/>
            </w:pict>
          </mc:Fallback>
        </mc:AlternateContent>
      </w:r>
      <w:r>
        <w:rPr>
          <w:noProof/>
        </w:rPr>
        <w:pict>
          <v:shape id="_x0000_s3432" type="#_x0000_t136" style="position:absolute;left:0;text-align:left;margin-left:347.2pt;margin-top:32.85pt;width:117.75pt;height:13pt;z-index:251668480;mso-position-horizontal-relative:text;mso-position-vertical-relative:text" fillcolor="#404040" strokecolor="#272727">
            <v:shadow color="#868686"/>
            <v:textpath style="font-family:&quot;HG丸ｺﾞｼｯｸM-PRO&quot;;font-size:12pt;v-text-reverse:t;v-text-kern:t" trim="t" fitpath="t" string="中原中也／中公文庫クラシックス"/>
          </v:shape>
        </w:pict>
      </w:r>
      <w:r>
        <w:rPr>
          <w:noProof/>
          <w:color w:val="FF0000"/>
        </w:rPr>
        <w:pict>
          <v:shape id="_x0000_s3431" type="#_x0000_t136" style="position:absolute;left:0;text-align:left;margin-left:365pt;margin-top:13.7pt;width:69.75pt;height:13.6pt;z-index:251667456;mso-position-horizontal-relative:text;mso-position-vertical-relative:text" fillcolor="black" strokecolor="#272727">
            <v:shadow color="#868686"/>
            <v:textpath style="font-family:&quot;HG丸ｺﾞｼｯｸM-PRO&quot;;font-size:12pt;v-text-reverse:t;v-text-kern:t" trim="t" fitpath="t" string="『山羊の歌』"/>
          </v:shape>
        </w:pict>
      </w:r>
      <w:r w:rsidR="00E54B47">
        <w:rPr>
          <w:noProof/>
        </w:rPr>
        <mc:AlternateContent>
          <mc:Choice Requires="wps">
            <w:drawing>
              <wp:inline distT="0" distB="0" distL="0" distR="0" wp14:anchorId="7ADEA4B3" wp14:editId="4A616608">
                <wp:extent cx="304800" cy="304800"/>
                <wp:effectExtent l="0" t="0" r="0" b="0"/>
                <wp:docPr id="3" name="AutoShape 1" descr="000286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09424" id="AutoShape 1" o:spid="_x0000_s1026" alt="000286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BswQIAAMwFAAAOAAAAZHJzL2Uyb0RvYy54bWysVFFvmzAQfp+0/2D5nWAoSQCVVG0I06Ru&#10;q9TtBzhggjewme2EdNP++84mSZP2ZdrGA7Lv7O++u/t81zf7rkU7pjSXIsPBhGDERCkrLjYZ/vK5&#10;8GKMtKGioq0ULMNPTOObxds310OfslA2sq2YQgAidDr0GW6M6VPf12XDOqonsmcCnLVUHTWwVRu/&#10;UnQA9K71Q0Jm/iBV1StZMq3Bmo9OvHD4dc1K86muNTOozTBwM+6v3H9t//7imqYbRfuGlwca9C9Y&#10;dJQLCHqCyqmhaKv4K6iOl0pqWZtJKTtf1jUvmcsBsgnIi2weG9ozlwsUR/enMun/B1t+3D0oxKsM&#10;X2EkaActut0a6SKjAKOK6dKWi5AwnpFw8rXf2JoNvU7h6mP/oGzWur+X5TeNhFw2VGzYre6h8qAH&#10;wDyalJJDw2gF5AML4V9g2I0GNLQePsgKWFBg4Sq6r1VnY0Ct0N417unUOLY3qATjFYliAu0twXVY&#10;2wg0PV7ulTbvmOyQXWRYATsHTnf32oxHj0dsLCEL3rZgp2krLgyAOVogNFy1PkvCtfpnQpJVvIoj&#10;LwpnKy8iee7dFsvImxXBfJpf5ctlHvyycYMobXhVMWHDHGUXRH/W1sMDGAVzEp6WLa8snKWk1Wa9&#10;bBXaUZB94T5XcvA8H/Mvabh6QS4vUgrCiNyFiVfM4rkXFdHUS+Yk9kiQ3CUzEiVRXlymdM8F+/eU&#10;0JDhZBpOXZfOSL/IDXQJ3+vcaNpxA4Ol5V2GQRqHQzS1ClyJyrXWUN6O67NSWPrPpYB2Hxvt9Gol&#10;Oqp/LasnkKuSICdQHoxAWDRS/cBogHGSYf19SxXDqH0vQPJJEEV2/rhNNJ2HsFHnnvW5h4oSoDJs&#10;MBqXSzPOrG2v+KaBSIErjJD2sdbcSdg+oZHV4XHByHCZHMabnUnne3fqeQg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uMYBs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726127" w:rsidRDefault="00726127">
      <w:pPr>
        <w:rPr>
          <w:rFonts w:ascii="HG丸ｺﾞｼｯｸM-PRO" w:eastAsia="HG丸ｺﾞｼｯｸM-PRO"/>
          <w:sz w:val="22"/>
          <w:szCs w:val="22"/>
        </w:rPr>
      </w:pPr>
    </w:p>
    <w:p w:rsidR="005C20B8" w:rsidRDefault="0024549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 id="_x0000_s3593" type="#_x0000_t136" style="position:absolute;left:0;text-align:left;margin-left:71.5pt;margin-top:7.75pt;width:133.75pt;height:20.25pt;z-index:251671552;mso-position-horizontal-relative:text;mso-position-vertical-relative:text" adj=",10802" fillcolor="#0f243e [1615]">
            <v:stroke r:id="rId11" o:title=""/>
            <v:shadow color="#868686"/>
            <v:textpath style="font-family:&quot;ＭＳ Ｐゴシック&quot;;v-text-reverse:t;v-text-kern:t" trim="t" fitpath="t" string="オススメの本"/>
          </v:shape>
        </w:pict>
      </w:r>
      <w:r w:rsidR="00BF17D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941641" wp14:editId="6D266AD1">
                <wp:simplePos x="0" y="0"/>
                <wp:positionH relativeFrom="column">
                  <wp:posOffset>3587750</wp:posOffset>
                </wp:positionH>
                <wp:positionV relativeFrom="paragraph">
                  <wp:posOffset>61595</wp:posOffset>
                </wp:positionV>
                <wp:extent cx="3088640" cy="1133475"/>
                <wp:effectExtent l="0" t="0" r="0" b="9525"/>
                <wp:wrapNone/>
                <wp:docPr id="1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D" w:rsidRDefault="00B6301D" w:rsidP="0099660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有名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な「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汚れ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っち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まった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悲しみ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」「サーカス」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が入っています。詩集なので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時間が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ないときもさらっと読めます。口に出して読むとまた違った印象になるのでオススメです。</w:t>
                            </w:r>
                          </w:p>
                          <w:p w:rsidR="00B6301D" w:rsidRPr="00996601" w:rsidRDefault="00B6301D" w:rsidP="00CF325E">
                            <w:pPr>
                              <w:ind w:firstLineChars="1600" w:firstLine="3200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（２</w:t>
                            </w:r>
                            <w:r w:rsidRPr="0099660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・女子</w:t>
                            </w:r>
                            <w:r w:rsidRPr="0099660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6301D" w:rsidRPr="00996601" w:rsidRDefault="00B6301D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B6301D" w:rsidRPr="00D844CA" w:rsidRDefault="00B6301D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1641" id="Text Box 1381" o:spid="_x0000_s1028" type="#_x0000_t202" style="position:absolute;left:0;text-align:left;margin-left:282.5pt;margin-top:4.85pt;width:243.2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1x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hZM4tBUaep2C40MPrmYPFvB2bHV/L8uvGgm5bKjYsFul5NAwWkGG7qZ/&#10;dnXE0RZkPXyQFUSiWyMd0L5WnS0fFAQBOqTydOqOzaaEw0kQxzMCphJsYTiZkPnUZufT9Hi9V9q8&#10;Y7JDdpFhBe138HR3r83oenSx0YQseNs6CbTi4gAwxxMIDletzabhOvojCZJVvIqJR6LZyiNBnnu3&#10;xZJ4syKcT/NJvlzm4U8bNyRpw6uKCRvmqK6Q/Fn3DjofdXHSl5YtryycTUmrzXrZKrSjoO7CfYeC&#10;nLn5l2m4egGXF5TCiAR3UeIVs3jukYJMvWQexF4QJnfJLCAJyYtLSvdcsH+nhIYMJ9NoOqrpt9wC&#10;973mRtOOG5gfLe8yHJ+caGo1uBKVa62hvB3XZ6Ww6T+XAtp9bLRTrBXpKFezX+/d84iOD2EtqyeQ&#10;sJIgMBAjzD5YNFJ9x2iAOZJh/W1LFcOofS/gGSQhsZo1bkOm8wg26tyyPrdQUQJUhg1G43JpxmG1&#10;7RXfNBBpfHhC3sLTqbkTtX1jY1bAyG5gVjhuh7lmh9H53nk9T9/FLwAAAP//AwBQSwMEFAAGAAgA&#10;AAAhAAuMsNXfAAAACgEAAA8AAABkcnMvZG93bnJldi54bWxMj81uwjAQhO+VeAdrkXoraxChIY2D&#10;UKtei0p/pN5MvCQR8TqKDUnfHnNqb7Oa1cw3+Wa0rbhQ7xvHCuYzCYK4dKbhSsHnx+tDCsIHzUa3&#10;jknBL3nYFJO7XGfGDfxOl32oRAxhn2kFdQhdhujLmqz2M9cRR+/oeqtDPPsKTa+HGG5bXEi5Qqsb&#10;jg217ui5pvK0P1sFX2/Hn++l3FUvNukGN0pku0al7qfj9glEoDH8PcMNP6JDEZkO7szGi1ZBskri&#10;lqBg/Qji5stkvgRxiCpNF4BFjv8nFFcAAAD//wMAUEsBAi0AFAAGAAgAAAAhALaDOJL+AAAA4QEA&#10;ABMAAAAAAAAAAAAAAAAAAAAAAFtDb250ZW50X1R5cGVzXS54bWxQSwECLQAUAAYACAAAACEAOP0h&#10;/9YAAACUAQAACwAAAAAAAAAAAAAAAAAvAQAAX3JlbHMvLnJlbHNQSwECLQAUAAYACAAAACEAX49N&#10;cbsCAADFBQAADgAAAAAAAAAAAAAAAAAuAgAAZHJzL2Uyb0RvYy54bWxQSwECLQAUAAYACAAAACEA&#10;C4yw1d8AAAAKAQAADwAAAAAAAAAAAAAAAAAVBQAAZHJzL2Rvd25yZXYueG1sUEsFBgAAAAAEAAQA&#10;8wAAACEGAAAAAA==&#10;" filled="f" stroked="f">
                <v:textbox>
                  <w:txbxContent>
                    <w:p w:rsidR="00B6301D" w:rsidRDefault="00B6301D" w:rsidP="00996601">
                      <w:pPr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有名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な「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汚れ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っち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まった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悲しみ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」「サーカス」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が入っています。詩集なので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時間が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ないときもさらっと読めます。口に出して読むとまた違った印象になるのでオススメです。</w:t>
                      </w:r>
                    </w:p>
                    <w:p w:rsidR="00B6301D" w:rsidRPr="00996601" w:rsidRDefault="00B6301D" w:rsidP="00CF325E">
                      <w:pPr>
                        <w:ind w:firstLineChars="1600" w:firstLine="3200"/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（２</w:t>
                      </w:r>
                      <w:r w:rsidRPr="0099660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・女子</w:t>
                      </w:r>
                      <w:r w:rsidRPr="0099660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B6301D" w:rsidRPr="00996601" w:rsidRDefault="00B6301D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</w:p>
                    <w:p w:rsidR="00B6301D" w:rsidRPr="00D844CA" w:rsidRDefault="00B6301D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597" w:rsidRDefault="002F4F27">
      <w:pPr>
        <w:rPr>
          <w:rFonts w:ascii="HG丸ｺﾞｼｯｸM-PRO" w:eastAsia="HG丸ｺﾞｼｯｸM-PRO"/>
          <w:sz w:val="22"/>
          <w:szCs w:val="22"/>
        </w:rPr>
      </w:pPr>
      <w:r w:rsidRPr="00D8142A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CBE65" wp14:editId="30812D3E">
                <wp:simplePos x="0" y="0"/>
                <wp:positionH relativeFrom="column">
                  <wp:posOffset>339725</wp:posOffset>
                </wp:positionH>
                <wp:positionV relativeFrom="paragraph">
                  <wp:posOffset>165735</wp:posOffset>
                </wp:positionV>
                <wp:extent cx="2831465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1D" w:rsidRPr="00F368CE" w:rsidRDefault="00B6301D" w:rsidP="00D814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今月のテーマ：「短時間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で読める本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  <w:p w:rsidR="00B6301D" w:rsidRDefault="00B63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BE65" id="テキスト ボックス 2" o:spid="_x0000_s1029" type="#_x0000_t202" style="position:absolute;left:0;text-align:left;margin-left:26.75pt;margin-top:13.05pt;width:222.9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hJKwIAAAwEAAAOAAAAZHJzL2Uyb0RvYy54bWysU82O0zAQviPxDpbvNOnfbjdqulp2WYS0&#10;C0gLD+A6TmPheIztNlmOrYR4CF4BceZ58iKMnbZUyw2RgzXjyXwz883n+WVbK7IR1knQOR0OUkqE&#10;5lBIvcrpxw+3L2aUOM90wRRokdNH4ejl4vmzeWMyMYIKVCEsQRDtssbktPLeZEnieCVq5gZghMZg&#10;CbZmHl27SgrLGkSvVTJK07OkAVsYC1w4h7c3fZAuIn5ZCu7flaUTnqicYm8+njaey3AmiznLVpaZ&#10;SvJ9G+wfuqiZ1Fj0CHXDPCNrK/+CqiW34KD0Aw51AmUpuYgz4DTD9Mk0DxUzIs6C5DhzpMn9P1j+&#10;dvPeElnkdJyeU6JZjUvqdl+77Y9u+6vbfSPd7nu323Xbn+iTUSCsMS7DvAeDmb59CS0uPg7vzB3w&#10;T45ouK6YXokra6GpBCuw4WHITE5SexwXQJbNPRRYl609RKC2tHVgE/khiI6LezwuS7SecLwczcbD&#10;ydmUEo4xNMejaSzBskO2sc6/FlCTYOTUohgiOtvcOR+6Ydnhl1BMw61UKgpCadLk9GKKkE8itfSo&#10;VyXrnM7S8PUKCkO+0kVM9kyq3sYCSu+nDoP2I/t22faMH8hcQvGINFjo5YnPCY0K7BdKGpRmTt3n&#10;NbOCEvVGI5UXw8kkaDk6k+n5CB17GlmeRpjmCJVTT0lvXvuo/36wK6S8lJGNsJu+k33LKLlI0v55&#10;BE2f+vGvP4948RsAAP//AwBQSwMEFAAGAAgAAAAhAPmal1PdAAAACAEAAA8AAABkcnMvZG93bnJl&#10;di54bWxMj8FOwzAQRO9I/IO1SNyo3ZIEErKpEIgrqIVW4ubG2yQiXkex24S/x5zgOJrRzJtyPdte&#10;nGn0nWOE5UKBIK6d6bhB+Hh/ubkH4YNmo3vHhPBNHtbV5UWpC+Mm3tB5GxoRS9gXGqENYSik9HVL&#10;VvuFG4ijd3Sj1SHKsZFm1FMst71cKZVJqzuOC60e6Kml+mt7sgi71+PnPlFvzbNNh8nNSrLNJeL1&#10;1fz4ACLQHP7C8Isf0aGKTAd3YuNFj5DepjGJsMqWIKKf5HkC4oBwl2Ygq1L+P1D9AAAA//8DAFBL&#10;AQItABQABgAIAAAAIQC2gziS/gAAAOEBAAATAAAAAAAAAAAAAAAAAAAAAABbQ29udGVudF9UeXBl&#10;c10ueG1sUEsBAi0AFAAGAAgAAAAhADj9If/WAAAAlAEAAAsAAAAAAAAAAAAAAAAALwEAAF9yZWxz&#10;Ly5yZWxzUEsBAi0AFAAGAAgAAAAhAH3mSEkrAgAADAQAAA4AAAAAAAAAAAAAAAAALgIAAGRycy9l&#10;Mm9Eb2MueG1sUEsBAi0AFAAGAAgAAAAhAPmal1PdAAAACAEAAA8AAAAAAAAAAAAAAAAAhQQAAGRy&#10;cy9kb3ducmV2LnhtbFBLBQYAAAAABAAEAPMAAACPBQAAAAA=&#10;" filled="f" stroked="f">
                <v:textbox>
                  <w:txbxContent>
                    <w:p w:rsidR="00B6301D" w:rsidRPr="00F368CE" w:rsidRDefault="00B6301D" w:rsidP="00D8142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今月のテーマ：「短時間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で読める本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  <w:p w:rsidR="00B6301D" w:rsidRDefault="00B6301D"/>
                  </w:txbxContent>
                </v:textbox>
              </v:shape>
            </w:pict>
          </mc:Fallback>
        </mc:AlternateContent>
      </w:r>
    </w:p>
    <w:p w:rsidR="00CD7946" w:rsidRDefault="00CD7946">
      <w:pPr>
        <w:rPr>
          <w:rFonts w:ascii="HG丸ｺﾞｼｯｸM-PRO" w:eastAsia="HG丸ｺﾞｼｯｸM-PRO"/>
          <w:sz w:val="22"/>
          <w:szCs w:val="22"/>
        </w:rPr>
      </w:pPr>
    </w:p>
    <w:p w:rsidR="000B66E8" w:rsidRDefault="00DC6E1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B1636F" wp14:editId="3E409734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139700</wp:posOffset>
                </wp:positionV>
                <wp:extent cx="0" cy="2286000"/>
                <wp:effectExtent l="0" t="0" r="19050" b="0"/>
                <wp:wrapNone/>
                <wp:docPr id="12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DF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1" o:spid="_x0000_s1026" type="#_x0000_t32" style="position:absolute;left:0;text-align:left;margin-left:262.25pt;margin-top:11pt;width:0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sKRwIAAJQEAAAOAAAAZHJzL2Uyb0RvYy54bWysVE1v2zAMvQ/YfxB8T/0xJ02NOkVhJ7t0&#10;a4F2P0CV5FiYLAqSEicY9t9HyUm2bpdh2EWWKPKRj3zy7d1hUGQvrJOg6yS/yhIiNAMu9bZOvrxs&#10;ZsuEOE81pwq0qJOjcMnd6v2729FUooAeFBeWIIh21WjqpPfeVGnqWC8G6q7ACI2XHdiBejzabcot&#10;HRF9UGmRZYt0BMuNBSacQ2s7XSariN91gvnHrnPCE1UnWJuPq43ra1jT1S2ttpaaXrJTGfQfqhio&#10;1Jj0AtVST8nOyj+gBsksOOj8FYMhha6TTEQOyCbPfmPz3FMjIhdsjjOXNrn/B8s+758skRxnVyRE&#10;0wFndL/zEFOTvLzOQ4tG4yr0bPSTDSTZQT+bB2BfHdHQ9FRvRfR/ORoMjxHpm5BwcAYTvY6fgKMP&#10;xRSxX4fODgESO0EOcSzHy1jEwRM2GRlai2K5yLI4spRW50Bjnf8oYCBhUyfOWyq3vW9Aaxw+2Dym&#10;ofsH55EIBp4DQlYNG6lU1IDSZKyTm3kxjwEOlOThMrhFNYpGWbKnqCN/mEDVbkA2k+16fiqNVmhG&#10;zU3m4mzGxBeUWMabBKGmlrp+CuK4a8FP2rSw0zxW2AvK16e9p1JNewRWOhSJ3UKOp92kvW832c16&#10;uV6Ws7JYrGdl1raz+01Tzhab/Hrefmibps2/B755WfWSc6ED5fM7yMu/09npRU4KvryES2/Tt+iR&#10;PRZ7/saio1yCQiatvQI/Ptkwr6AclH50Pj3T8LZ+PUevnz+T1Q8AAAD//wMAUEsDBBQABgAIAAAA&#10;IQDuxsAq3AAAAAoBAAAPAAAAZHJzL2Rvd25yZXYueG1sTI9NT4NAEIbvJv6HzZh4s4tUGkSGxph4&#10;ajzYavS4ZadAZGcJu6X03zvGgx7nnSfvR7meXa8mGkPnGeF2kYAirr3tuEF42z3f5KBCNGxN75kQ&#10;zhRgXV1elKaw/sSvNG1jo8SEQ2EQ2hiHQutQt+RMWPiBWH4HPzoT5RwbbUdzEnPX6zRJVtqZjiWh&#10;NQM9tVR/bY8O4XM4H5KN7rv7vNm8vyw/7LTKLOL11fz4ACrSHP9g+Kkv1aGSTnt/ZBtUj5Cld5mg&#10;CGkqmwT4FfYIy1wUXZX6/4TqGwAA//8DAFBLAQItABQABgAIAAAAIQC2gziS/gAAAOEBAAATAAAA&#10;AAAAAAAAAAAAAAAAAABbQ29udGVudF9UeXBlc10ueG1sUEsBAi0AFAAGAAgAAAAhADj9If/WAAAA&#10;lAEAAAsAAAAAAAAAAAAAAAAALwEAAF9yZWxzLy5yZWxzUEsBAi0AFAAGAAgAAAAhADfBCwpHAgAA&#10;lAQAAA4AAAAAAAAAAAAAAAAALgIAAGRycy9lMm9Eb2MueG1sUEsBAi0AFAAGAAgAAAAhAO7GwCrc&#10;AAAACgEAAA8AAAAAAAAAAAAAAAAAoQQAAGRycy9kb3ducmV2LnhtbFBLBQYAAAAABAAEAPMAAACq&#10;BQAAAAA=&#10;" strokecolor="#404040 [2429]">
                <v:stroke dashstyle="dashDot"/>
              </v:shape>
            </w:pict>
          </mc:Fallback>
        </mc:AlternateContent>
      </w:r>
    </w:p>
    <w:p w:rsidR="000B66E8" w:rsidRDefault="0024549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w:pict>
          <v:shape id="_x0000_s3594" type="#_x0000_t136" style="position:absolute;left:0;text-align:left;margin-left:70.75pt;margin-top:15.1pt;width:97pt;height:13.6pt;z-index:251672576;mso-position-horizontal-relative:text;mso-position-vertical-relative:text" fillcolor="black" strokecolor="#272727">
            <v:shadow color="#868686"/>
            <v:textpath style="font-family:&quot;HG丸ｺﾞｼｯｸM-PRO&quot;;font-size:12pt;v-text-reverse:t;v-text-kern:t" trim="t" fitpath="t" string="『カモフラージュ』"/>
          </v:shape>
        </w:pict>
      </w:r>
    </w:p>
    <w:p w:rsidR="00CB3364" w:rsidRPr="00CB3364" w:rsidRDefault="00CB3364">
      <w:pPr>
        <w:rPr>
          <w:rFonts w:ascii="HG丸ｺﾞｼｯｸM-PRO" w:eastAsia="HG丸ｺﾞｼｯｸM-PRO"/>
          <w:sz w:val="22"/>
          <w:szCs w:val="22"/>
        </w:rPr>
      </w:pPr>
    </w:p>
    <w:p w:rsidR="00850665" w:rsidRDefault="00C51B6B">
      <w:pPr>
        <w:rPr>
          <w:rFonts w:ascii="HG丸ｺﾞｼｯｸM-PRO" w:eastAsia="HG丸ｺﾞｼｯｸM-PRO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F585B9" wp14:editId="3C17F043">
                <wp:simplePos x="0" y="0"/>
                <wp:positionH relativeFrom="column">
                  <wp:posOffset>3495040</wp:posOffset>
                </wp:positionH>
                <wp:positionV relativeFrom="paragraph">
                  <wp:posOffset>98425</wp:posOffset>
                </wp:positionV>
                <wp:extent cx="3267075" cy="0"/>
                <wp:effectExtent l="0" t="0" r="9525" b="19050"/>
                <wp:wrapNone/>
                <wp:docPr id="7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1E53" id="AutoShape 1471" o:spid="_x0000_s1026" type="#_x0000_t32" style="position:absolute;left:0;text-align:left;margin-left:275.2pt;margin-top:7.75pt;width:257.2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C+TgIAAJ0EAAAOAAAAZHJzL2Uyb0RvYy54bWysVE2P2yAQvVfqf0Dcs7azzpe1zmplJ+1h&#10;u4202x/AAo5RMSAgcaKq/70DTtxue6mqXjAMM2/mDW98d3/qJDpy64RWJc5uUoy4opoJtS/xl5ft&#10;ZImR80QxIrXiJT5zh+/X79/d9abgU91qybhFAKJc0ZsSt96bIkkcbXlH3I02XMFlo21HPBztPmGW&#10;9IDeyWSapvOk15YZqyl3Dqz1cInXEb9pOPWfm8Zxj2SJoTYfVxvX17Am6ztS7C0xraCXMsg/VNER&#10;oSDpCFUTT9DBij+gOkGtdrrxN1R3iW4aQXnkAGyy9Dc2zy0xPHKB5jgztsn9P1j6dNxZJFiJFxgp&#10;0sETPRy8jplRli+y0KHeuAIcK7WzgSM9qWfzqOlXh5SuWqL2PPq/nA2Ex4jkTUg4OAN5XvtPmoEP&#10;gRSxXafGdqiRwnwMgQEcWoJO8X3O4/vwk0cUjLfT+SJdzDCi17uEFAEiBBrr/AeuOxQ2JXbeErFv&#10;faWVAhVoO8CT46PzQAkCrwEhWOmtkDKKQSrUl3g1m85iPU5LwcJlcIuy5JW06EhAUP40gMpDB7wG&#10;22KWphdZgRnEN5inVzMkHlFiGW8ShJpq4tohiMGu1n4QqdUHxWKFLSdsc9l7IuSwB2CpQpHQLeB4&#10;2Q0i/LZKV5vlZplP8ul8M8nTup48bKt8Mt9mi1l9W1dVnX0PfLO8aAVjXAXK14HI8r8T3GU0BymP&#10;IzH2NnmLHtlDsddvLDoKJ2hlUN2rZuedDe8VNAQzEJ0v8xqG7Ndz9Pr5V1n/AAAA//8DAFBLAwQU&#10;AAYACAAAACEA+z/yAt8AAAAKAQAADwAAAGRycy9kb3ducmV2LnhtbEyPwU7DMAyG70i8Q2QkbswZ&#10;WgeUphOaNAk4IG2AgFvWmLYicaom3Tqenkwc4Gj/n35/Lhajs2JHfWg9K5hOJAjiypuWawUvz6uL&#10;axAhajbaeiYFBwqwKE9PCp0bv+c17TaxFqmEQ64VNDF2OWKoGnI6THxHnLJP3zsd09jXaHq9T+XO&#10;4qWUc3S65XSh0R0tG6q+NoNT8G3s9HD1YFdvOHy83y9f8al7RKXOz8a7WxCRxvgHw1E/qUOZnLZ+&#10;YBOEVZBlcpbQFGQZiCMg57MbENvfDZYF/n+h/AEAAP//AwBQSwECLQAUAAYACAAAACEAtoM4kv4A&#10;AADhAQAAEwAAAAAAAAAAAAAAAAAAAAAAW0NvbnRlbnRfVHlwZXNdLnhtbFBLAQItABQABgAIAAAA&#10;IQA4/SH/1gAAAJQBAAALAAAAAAAAAAAAAAAAAC8BAABfcmVscy8ucmVsc1BLAQItABQABgAIAAAA&#10;IQC70GC+TgIAAJ0EAAAOAAAAAAAAAAAAAAAAAC4CAABkcnMvZTJvRG9jLnhtbFBLAQItABQABgAI&#10;AAAAIQD7P/IC3wAAAAoBAAAPAAAAAAAAAAAAAAAAAKgEAABkcnMvZG93bnJldi54bWxQSwUGAAAA&#10;AAQABADzAAAAtAUAAAAA&#10;" strokecolor="#404040 [2429]">
                <v:stroke dashstyle="dashDot"/>
              </v:shape>
            </w:pict>
          </mc:Fallback>
        </mc:AlternateContent>
      </w:r>
      <w:r w:rsidR="00245495">
        <w:rPr>
          <w:rFonts w:ascii="ＭＳ ゴシック" w:eastAsia="ＭＳ ゴシック" w:hAnsi="ＭＳ ゴシック"/>
          <w:noProof/>
        </w:rPr>
        <w:pict>
          <v:shape id="_x0000_s3595" type="#_x0000_t136" style="position:absolute;left:0;text-align:left;margin-left:77.5pt;margin-top:2.15pt;width:83.05pt;height:11.4pt;z-index:251673600;mso-position-horizontal-relative:text;mso-position-vertical-relative:text" fillcolor="#404040" strokecolor="#272727">
            <v:shadow color="#868686"/>
            <v:textpath style="font-family:&quot;HG丸ｺﾞｼｯｸM-PRO&quot;;font-size:12pt;v-text-reverse:t;v-text-kern:t" trim="t" fitpath="t" string="松井玲奈／集英社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68FCF3" wp14:editId="3FBCE279">
                <wp:simplePos x="0" y="0"/>
                <wp:positionH relativeFrom="column">
                  <wp:posOffset>34925</wp:posOffset>
                </wp:positionH>
                <wp:positionV relativeFrom="paragraph">
                  <wp:posOffset>191135</wp:posOffset>
                </wp:positionV>
                <wp:extent cx="3088640" cy="1600200"/>
                <wp:effectExtent l="0" t="0" r="0" b="0"/>
                <wp:wrapNone/>
                <wp:docPr id="5" name="Text Box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D" w:rsidRDefault="00B6301D" w:rsidP="00F93E6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ビー玉」「ジャム」をはじめとする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収録された短編集。読めば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一瞬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で引き込まれる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一冊です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。恋愛からホラーまで幅広いジャンルで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構成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、一つひとつが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映画のようで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読み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ご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たえが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あります。集中力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  <w:t>切れても楽しく読めるのでおすすめです。</w:t>
                            </w:r>
                          </w:p>
                          <w:p w:rsidR="00B6301D" w:rsidRDefault="00B6301D" w:rsidP="00F93E64">
                            <w:pPr>
                              <w:ind w:firstLineChars="100" w:firstLine="20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　　</w:t>
                            </w:r>
                            <w:r w:rsidRPr="0099660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（２年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・男子</w:t>
                            </w:r>
                            <w:r w:rsidRPr="0099660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6301D" w:rsidRPr="00CD7946" w:rsidRDefault="00B6301D" w:rsidP="0099660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</w:pPr>
                            <w:r w:rsidRPr="0099660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B6301D" w:rsidRPr="00CD7946" w:rsidRDefault="00B6301D" w:rsidP="009F16E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6301D" w:rsidRPr="00E522F3" w:rsidRDefault="00B6301D" w:rsidP="009F16EA">
                            <w:pPr>
                              <w:ind w:firstLineChars="1900" w:firstLine="399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FCF3" id="Text Box 1473" o:spid="_x0000_s1030" type="#_x0000_t202" style="position:absolute;left:0;text-align:left;margin-left:2.75pt;margin-top:15.05pt;width:243.2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Vm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SOaXtkDjoDPwux/A0+zBAo12ZPVwJ6uvGgm5bKnYsBul5NgyWkOCob3p&#10;n12dcLQFWY8fZA2R6NZIB7RvVG+rB/VAgA6Nejw1x2ZTweFlkCQxAVMFtjAOAmi/i0Gz4/VBafOO&#10;yR7ZRY4VdN/B092dNjYdmh1dbDQhS951TgGdeHYAjtMJBIer1mbTcA39kQbpKlklxCNRvPJIUBTe&#10;TbkkXlyG81lxWSyXRfjTxg1J1vK6ZsKGOYorJH/WvIPMJ1mc5KVlx2sLZ1PSarNedgrtKIi7dN+h&#10;IGdu/vM0XBGAywtKYUSC2yj1yjiZe6QkMy+dB4kXhOltGgckJUX5nNIdF+zfKaExx+ksmk1q+i23&#10;wH2vudGs5wbGR8f7HCcnJ5pZDa5E7VprKO+m9VkpbPpPpYB2HxvtFGtFOsnV7Nd79zqIjW7VvJb1&#10;I0hYSRAYiBFGHyxaqb5jNMIYybH+tqWKYdS9F/AM0pBYzRq3IbN5BBt1blmfW6ioACrHBqNpuTTT&#10;rNoOim9aiDQ9PCFv4Ok03In6KavDg4NR4bgdxpqdRed75/U0fBe/AAAA//8DAFBLAwQUAAYACAAA&#10;ACEAPnXBCd0AAAAIAQAADwAAAGRycy9kb3ducmV2LnhtbEyPwU7DMBBE70j9B2uRuFE7oamakE1V&#10;gbiCKAWJmxtvk4h4HcVuE/4ec4LjaEYzb8rtbHtxodF3jhGSpQJBXDvTcYNweHu63YDwQbPRvWNC&#10;+CYP22pxVerCuIlf6bIPjYgl7AuN0IYwFFL6uiWr/dINxNE7udHqEOXYSDPqKZbbXqZKraXVHceF&#10;Vg/00FL9tT9bhPfn0+fHSr00jzYbJjcryTaXiDfX8+4eRKA5/IXhFz+iQxWZju7MxoseIctiEOFO&#10;JSCivcqTHMQRId2kCciqlP8PVD8AAAD//wMAUEsBAi0AFAAGAAgAAAAhALaDOJL+AAAA4QEAABMA&#10;AAAAAAAAAAAAAAAAAAAAAFtDb250ZW50X1R5cGVzXS54bWxQSwECLQAUAAYACAAAACEAOP0h/9YA&#10;AACUAQAACwAAAAAAAAAAAAAAAAAvAQAAX3JlbHMvLnJlbHNQSwECLQAUAAYACAAAACEA67xlZroC&#10;AADEBQAADgAAAAAAAAAAAAAAAAAuAgAAZHJzL2Uyb0RvYy54bWxQSwECLQAUAAYACAAAACEAPnXB&#10;Cd0AAAAIAQAADwAAAAAAAAAAAAAAAAAUBQAAZHJzL2Rvd25yZXYueG1sUEsFBgAAAAAEAAQA8wAA&#10;AB4GAAAAAA==&#10;" filled="f" stroked="f">
                <v:textbox>
                  <w:txbxContent>
                    <w:p w:rsidR="00B6301D" w:rsidRDefault="00B6301D" w:rsidP="00F93E6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ビー玉」「ジャム」をはじめとする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収録された短編集。読めば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一瞬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で引き込まれる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一冊です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。恋愛からホラーまで幅広いジャンルで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構成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され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、一つひとつが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映画のようで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読み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ご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たえが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あります。集中力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  <w:t>切れても楽しく読めるのでおすすめです。</w:t>
                      </w:r>
                    </w:p>
                    <w:p w:rsidR="00B6301D" w:rsidRDefault="00B6301D" w:rsidP="00F93E64">
                      <w:pPr>
                        <w:ind w:firstLineChars="100" w:firstLine="20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　　　</w:t>
                      </w:r>
                      <w:r w:rsidRPr="0099660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（２年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・男子</w:t>
                      </w:r>
                      <w:r w:rsidRPr="0099660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B6301D" w:rsidRPr="00CD7946" w:rsidRDefault="00B6301D" w:rsidP="0099660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</w:pPr>
                      <w:r w:rsidRPr="00996601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</w:p>
                    <w:p w:rsidR="00B6301D" w:rsidRPr="00CD7946" w:rsidRDefault="00B6301D" w:rsidP="009F16EA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6301D" w:rsidRPr="00E522F3" w:rsidRDefault="00B6301D" w:rsidP="009F16EA">
                      <w:pPr>
                        <w:ind w:firstLineChars="1900" w:firstLine="399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C51" w:rsidRDefault="00245495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  <w:color w:val="FF0000"/>
        </w:rPr>
        <w:pict>
          <v:shape id="_x0000_s3522" type="#_x0000_t136" style="position:absolute;left:0;text-align:left;margin-left:356.75pt;margin-top:10pt;width:106.1pt;height:14.35pt;z-index:251670528;mso-position-horizontal-relative:text;mso-position-vertical-relative:text" fillcolor="black" strokecolor="#272727">
            <v:shadow color="#868686"/>
            <v:textpath style="font-family:&quot;HG丸ｺﾞｼｯｸM-PRO&quot;;font-size:12pt;v-text-reverse:t;v-text-kern:t" trim="t" fitpath="t" string="『ボッコちゃん』"/>
          </v:shape>
        </w:pict>
      </w:r>
    </w:p>
    <w:p w:rsidR="00850665" w:rsidRPr="009E6AD5" w:rsidRDefault="0024549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3596" type="#_x0000_t136" style="position:absolute;left:0;text-align:left;margin-left:359.2pt;margin-top:13.35pt;width:96.75pt;height:11.4pt;z-index:251674624" fillcolor="#404040" strokecolor="#272727">
            <v:shadow color="#868686"/>
            <v:textpath style="font-family:&quot;HG丸ｺﾞｼｯｸM-PRO&quot;;font-size:12pt;v-text-reverse:t;v-text-kern:t" trim="t" fitpath="t" string="星新一／新潮文庫"/>
          </v:shape>
        </w:pict>
      </w:r>
    </w:p>
    <w:p w:rsidR="009E6AD5" w:rsidRDefault="008D5140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4920E3" wp14:editId="2C7F71A4">
                <wp:simplePos x="0" y="0"/>
                <wp:positionH relativeFrom="column">
                  <wp:posOffset>3587750</wp:posOffset>
                </wp:positionH>
                <wp:positionV relativeFrom="paragraph">
                  <wp:posOffset>208280</wp:posOffset>
                </wp:positionV>
                <wp:extent cx="3088640" cy="1381125"/>
                <wp:effectExtent l="0" t="0" r="0" b="9525"/>
                <wp:wrapNone/>
                <wp:docPr id="11" name="Text Box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D" w:rsidRDefault="00B6301D" w:rsidP="00DF4328">
                            <w:pPr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作者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のブラックジョークのセンスが光る、ショートストーリー集です。読むにつれて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、段々と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ボッコちゃん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」の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世界観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に沈み込んでいく感覚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味わえる名作です。</w:t>
                            </w:r>
                          </w:p>
                          <w:p w:rsidR="00B6301D" w:rsidRPr="00996601" w:rsidRDefault="00B6301D" w:rsidP="00DF4328">
                            <w:pPr>
                              <w:ind w:firstLineChars="1600" w:firstLine="3200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（２</w:t>
                            </w:r>
                            <w:r w:rsidRPr="0099660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・男子</w:t>
                            </w:r>
                            <w:r w:rsidRPr="0099660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6301D" w:rsidRPr="0074263E" w:rsidRDefault="00B6301D" w:rsidP="00481DC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B6301D" w:rsidRPr="00E522F3" w:rsidRDefault="00B6301D" w:rsidP="00481DC4">
                            <w:pPr>
                              <w:ind w:firstLineChars="1900" w:firstLine="399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20E3" id="_x0000_s1031" type="#_x0000_t202" style="position:absolute;left:0;text-align:left;margin-left:282.5pt;margin-top:16.4pt;width:243.2pt;height:1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FGugIAAMUFAAAOAAAAZHJzL2Uyb0RvYy54bWysVG1vmzAQ/j5p/8HydwpOnARQSdWGME3q&#10;XqR2P8ABE6yBzWynpJv233c2SZq2mjRt4wOyfefn7rl7fJdX+65FD1wboWSGyUWEEZelqoTcZvjL&#10;fRHEGBnLZMVaJXmGH7nBV8u3by6HPuUT1ai24hoBiDTp0Ge4sbZPw9CUDe+YuVA9l2Csle6Yha3e&#10;hpVmA6B3bTiJonk4KF31WpXcGDjNRyNeevy65qX9VNeGW9RmGHKz/q/9f+P+4fKSpVvN+kaUhzTY&#10;X2TRMSEh6AkqZ5ahnRavoDpRamVUbS9K1YWqrkXJPQdgQ6IXbO4a1nPPBYpj+lOZzP+DLT8+fNZI&#10;VNA7gpFkHfTonu8tulF7ROhi6io09CYFx7seXO0eLODt2Zr+VpVfDZJq1TC55ddaq6HhrIIMibsZ&#10;nl0dcYwD2QwfVAWR2M4qD7SvdefKBwVBgA6dejx1x2VTwuE0iuM5BVMJNjKNCZnMfAyWHq/32th3&#10;XHXILTKsof0enj3cGuvSYenRxUWTqhBt6yXQymcH4DieQHC46mwuDd/RH0mUrON1TAM6ma8DGuV5&#10;cF2saDAvyGKWT/PVKic/XVxC00ZUFZcuzFFdhP5Z9w46H3Vx0pdRragcnEvJ6O1m1Wr0wEDdhf8O&#10;BTlzC5+n4YsAXF5QIhMa3UySoJjHi4AWdBYkiygOIpLcJPOIJjQvnlO6FZL/OyU0ZDiZQR89nd9y&#10;i/z3mhtLO2FhfrSiy3B8cmKp0+BaVr61lol2XJ+VwqX/VApo97HRXrFOpKNc7X6z98/DS82peaOq&#10;R5CwViAwECPMPlg0Sn/HaIA5kmHzbcc0x6h9L+EZJIQ6zVq/obPFBDb63LI5tzBZAlSGLUbjcmXH&#10;YbXrtdg2EGl8eFJdw9OphRf1U1aHBwezwnM7zDU3jM733utp+i5/AQAA//8DAFBLAwQUAAYACAAA&#10;ACEA2/L4wd4AAAALAQAADwAAAGRycy9kb3ducmV2LnhtbEyPwU7DMBBE70j8g7VI3KjdtK4gZFMh&#10;EFcQBSr15sbbJCJeR7HbhL/HPdHjakcz7xXryXXiRENoPSPMZwoEceVtyzXC1+fr3T2IEA1b03km&#10;hF8KsC6vrwqTWz/yB502sRaphENuEJoY+1zKUDXkTJj5njj9Dn5wJqZzqKUdzJjKXSczpVbSmZbT&#10;QmN6em6o+tkcHcL322G3Xar3+sXpfvSTkuweJOLtzfT0CCLSFP/DcMZP6FAmpr0/sg2iQ9ArnVwi&#10;wiJLCueA0vMliD1CptUCZFnIS4fyDwAA//8DAFBLAQItABQABgAIAAAAIQC2gziS/gAAAOEBAAAT&#10;AAAAAAAAAAAAAAAAAAAAAABbQ29udGVudF9UeXBlc10ueG1sUEsBAi0AFAAGAAgAAAAhADj9If/W&#10;AAAAlAEAAAsAAAAAAAAAAAAAAAAALwEAAF9yZWxzLy5yZWxzUEsBAi0AFAAGAAgAAAAhAO3L8Ua6&#10;AgAAxQUAAA4AAAAAAAAAAAAAAAAALgIAAGRycy9lMm9Eb2MueG1sUEsBAi0AFAAGAAgAAAAhANvy&#10;+MHeAAAACwEAAA8AAAAAAAAAAAAAAAAAFAUAAGRycy9kb3ducmV2LnhtbFBLBQYAAAAABAAEAPMA&#10;AAAfBgAAAAA=&#10;" filled="f" stroked="f">
                <v:textbox>
                  <w:txbxContent>
                    <w:p w:rsidR="00B6301D" w:rsidRDefault="00B6301D" w:rsidP="00DF4328">
                      <w:pPr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作者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のブラックジョークのセンスが光る、ショートストーリー集です。読むにつれて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、段々と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ボッコちゃん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」の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世界観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に沈み込んでいく感覚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味わえる名作です。</w:t>
                      </w:r>
                    </w:p>
                    <w:p w:rsidR="00B6301D" w:rsidRPr="00996601" w:rsidRDefault="00B6301D" w:rsidP="00DF4328">
                      <w:pPr>
                        <w:ind w:firstLineChars="1600" w:firstLine="3200"/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（２</w:t>
                      </w:r>
                      <w:r w:rsidRPr="0099660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・男子</w:t>
                      </w:r>
                      <w:r w:rsidRPr="0099660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B6301D" w:rsidRPr="0074263E" w:rsidRDefault="00B6301D" w:rsidP="00481DC4">
                      <w:pPr>
                        <w:rPr>
                          <w:rFonts w:ascii="HG丸ｺﾞｼｯｸM-PRO" w:eastAsia="HG丸ｺﾞｼｯｸM-PRO"/>
                          <w:color w:val="FF0000"/>
                        </w:rPr>
                      </w:pPr>
                    </w:p>
                    <w:p w:rsidR="00B6301D" w:rsidRPr="00E522F3" w:rsidRDefault="00B6301D" w:rsidP="00481DC4">
                      <w:pPr>
                        <w:ind w:firstLineChars="1900" w:firstLine="399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F9C" w:rsidRDefault="000A5710">
      <w:r>
        <w:rPr>
          <w:noProof/>
        </w:rPr>
        <w:drawing>
          <wp:anchor distT="0" distB="0" distL="114300" distR="114300" simplePos="0" relativeHeight="251640832" behindDoc="0" locked="0" layoutInCell="1" allowOverlap="1" wp14:anchorId="30377DDD" wp14:editId="5BE46698">
            <wp:simplePos x="0" y="0"/>
            <wp:positionH relativeFrom="column">
              <wp:posOffset>7797800</wp:posOffset>
            </wp:positionH>
            <wp:positionV relativeFrom="paragraph">
              <wp:posOffset>1489710</wp:posOffset>
            </wp:positionV>
            <wp:extent cx="1257300" cy="1019175"/>
            <wp:effectExtent l="0" t="0" r="0" b="9525"/>
            <wp:wrapNone/>
            <wp:docPr id="1500" name="図 13" descr="C:\Documents and Settings\te068\Local Settings\Temporary Internet Files\Content.IE5\9RX0FUIC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Documents and Settings\te068\Local Settings\Temporary Internet Files\Content.IE5\9RX0FUIC\MC90038938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F9C" w:rsidRDefault="00672F9C"/>
    <w:p w:rsidR="0078536A" w:rsidRDefault="0078536A"/>
    <w:p w:rsidR="005B5452" w:rsidRDefault="005B5452">
      <w:pPr>
        <w:rPr>
          <w:rFonts w:ascii="ＭＳ ゴシック" w:eastAsia="ＭＳ ゴシック" w:hAnsi="ＭＳ ゴシック"/>
        </w:rPr>
      </w:pPr>
    </w:p>
    <w:p w:rsidR="005B5452" w:rsidRPr="00D844CA" w:rsidRDefault="005B5452">
      <w:pPr>
        <w:rPr>
          <w:rFonts w:ascii="ＭＳ ゴシック" w:eastAsia="ＭＳ ゴシック" w:hAnsi="ＭＳ ゴシック"/>
        </w:rPr>
      </w:pPr>
    </w:p>
    <w:p w:rsidR="005B5452" w:rsidRDefault="00245495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  <w:color w:val="000000" w:themeColor="text1"/>
          <w:sz w:val="20"/>
          <w:szCs w:val="20"/>
        </w:rPr>
        <w:pict>
          <v:shape id="_x0000_s3597" type="#_x0000_t136" style="position:absolute;left:0;text-align:left;margin-left:30.5pt;margin-top:31.85pt;width:226.5pt;height:24.6pt;z-index:251675648;mso-position-horizontal-relative:text;mso-position-vertical-relative:text" adj=",10802" fillcolor="#17365d [2415]">
            <v:stroke r:id="rId11" o:title=""/>
            <v:shadow color="#868686"/>
            <v:textpath style="font-family:&quot;ＭＳ Ｐゴシック&quot;;v-text-reverse:t;v-text-kern:t" trim="t" fitpath="t" string="図書館オリエンテーション・アンケート結果"/>
          </v:shape>
        </w:pict>
      </w:r>
      <w:r w:rsidR="00235C5E"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 wp14:anchorId="6440B0DB" wp14:editId="20CDA105">
            <wp:simplePos x="0" y="0"/>
            <wp:positionH relativeFrom="column">
              <wp:posOffset>-43262</wp:posOffset>
            </wp:positionH>
            <wp:positionV relativeFrom="paragraph">
              <wp:posOffset>229234</wp:posOffset>
            </wp:positionV>
            <wp:extent cx="339391" cy="521671"/>
            <wp:effectExtent l="38100" t="38100" r="41910" b="31115"/>
            <wp:wrapNone/>
            <wp:docPr id="301" name="図 301" descr="C:\Users\te068.TEACHERS\AppData\Local\Microsoft\Windows\Temporary Internet Files\Content.IE5\YLP0EOPY\lgi01a20140523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e068.TEACHERS\AppData\Local\Microsoft\Windows\Temporary Internet Files\Content.IE5\YLP0EOPY\lgi01a2014052314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1425">
                      <a:off x="0" y="0"/>
                      <a:ext cx="339391" cy="52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A70008" wp14:editId="20B8E3C3">
                <wp:simplePos x="0" y="0"/>
                <wp:positionH relativeFrom="column">
                  <wp:posOffset>-3175</wp:posOffset>
                </wp:positionH>
                <wp:positionV relativeFrom="paragraph">
                  <wp:posOffset>90170</wp:posOffset>
                </wp:positionV>
                <wp:extent cx="6679565" cy="314325"/>
                <wp:effectExtent l="0" t="0" r="26035" b="28575"/>
                <wp:wrapNone/>
                <wp:docPr id="22" name="カギ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565" cy="314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D0F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2" o:spid="_x0000_s1026" type="#_x0000_t34" style="position:absolute;left:0;text-align:left;margin-left:-.25pt;margin-top:7.1pt;width:525.9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KzFQIAAF8EAAAOAAAAZHJzL2Uyb0RvYy54bWysVEuu0zAUnSOxB8tzmqSlBaqmb9DqMUFQ&#10;8VmA68+LkX+yTT/TMmYDbAGJN2DAkMVkwDa4dtKUn4RAZODY8T3n3nN8ncXVQSu04z5Ia2pcjUqM&#10;uKGWSXNT41cvr+89xChEYhhR1vAaH3nAV8u7dxZ7N+dj21jFuEdAYsJ872rcxOjmRRFowzUJI+u4&#10;gU1hvSYRlv6mYJ7sgV2rYlyWs2JvPXPeUh4CfF13m3iZ+YXgND4TIvCIVI2htphHn8dtGovlgsxv&#10;PHGNpH0Z5B+q0EQaSDpQrUkk6I2Xv1BpSb0NVsQRtbqwQkjKswZQU5U/qXnREMezFjAnuMGm8P9o&#10;6dPdxiPJajweY2SIhjNqTx/a08evn9+3p0/t23ft6bY9fUGwD2btXZgDZmU2vl8Ft/FJ+UF4nd6g&#10;CR2ywcfBYH6IiMLH2ezBo+lsihGFvUl1fzKeJtLignY+xMfcapQmNd5yE1fWGDhH6yfZYbJ7EmK2&#10;mvX1Eva6wkhoBSe3IwpNS3h63j4aMpyZE1SZNAarJLuWSuVF6ji+Uh4BRY3joeoZfohKJGsSmi6I&#10;wWxtYx+YSIvkT+dInsWj4l3C51yAzeBBlVXkBr+kI5SC0nNKZSA6wQQUNwDLPwP7+ATlufn/Bjwg&#10;cmZr4gDW0lj/u+wXl0QXf3ag050s2Fp2zL2SrYEuzsfd37h0Tb5fZ/jlv7D8BgAA//8DAFBLAwQU&#10;AAYACAAAACEAesE6uN0AAAAIAQAADwAAAGRycy9kb3ducmV2LnhtbEyPwU7DMBBE70j8g7VI3Fqn&#10;pQkoxKkKBXqmtAdu23hJIux1iN0m/XvcExxnZzTztliO1ogT9b51rGA2TUAQV063XCvYfbxOHkD4&#10;gKzROCYFZ/KwLK+vCsy1G/idTttQi1jCPkcFTQhdLqWvGrLop64jjt6X6y2GKPta6h6HWG6NnCdJ&#10;Ji22HBca7Oi5oep7e7QKntYvITuvvTXdZv8mPzeD/UlXSt3ejKtHEIHG8BeGC35EhzIyHdyRtRdG&#10;wSSNwXhezEFc7CSdLUAcFGR39yDLQv5/oPwFAAD//wMAUEsBAi0AFAAGAAgAAAAhALaDOJL+AAAA&#10;4QEAABMAAAAAAAAAAAAAAAAAAAAAAFtDb250ZW50X1R5cGVzXS54bWxQSwECLQAUAAYACAAAACEA&#10;OP0h/9YAAACUAQAACwAAAAAAAAAAAAAAAAAvAQAAX3JlbHMvLnJlbHNQSwECLQAUAAYACAAAACEA&#10;D+bisxUCAABfBAAADgAAAAAAAAAAAAAAAAAuAgAAZHJzL2Uyb0RvYy54bWxQSwECLQAUAAYACAAA&#10;ACEAesE6uN0AAAAIAQAADwAAAAAAAAAAAAAAAABvBAAAZHJzL2Rvd25yZXYueG1sUEsFBgAAAAAE&#10;AAQA8wAAAHkFAAAAAA==&#10;" strokecolor="black [3213]">
                <v:stroke dashstyle="dashDot"/>
              </v:shape>
            </w:pict>
          </mc:Fallback>
        </mc:AlternateContent>
      </w:r>
      <w:r w:rsidR="0095766A">
        <w:rPr>
          <w:noProof/>
        </w:rPr>
        <mc:AlternateContent>
          <mc:Choice Requires="wps">
            <w:drawing>
              <wp:inline distT="0" distB="0" distL="0" distR="0" wp14:anchorId="700673CC" wp14:editId="42954FA5">
                <wp:extent cx="304800" cy="304800"/>
                <wp:effectExtent l="0" t="0" r="0" b="0"/>
                <wp:docPr id="1498" name="AutoShape 1" descr="000379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CE639" id="AutoShape 1" o:spid="_x0000_s1026" alt="000379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rZwwIAAM8FAAAOAAAAZHJzL2Uyb0RvYy54bWysVG1v0zAQ/o7Ef7D8PU3SuS+Jlk5b0yCk&#10;AZMGP8BNnMaQ2MZ2mw7Ef+fstF27fUFAPkT2nf3cc3eP7/pm37Vox7ThUmQ4HkUYMVHKiotNhr98&#10;LoI5RsZSUdFWCpbhJ2bwzeLtm+tepWwsG9lWTCMAESbtVYYba1UahqZsWEfNSComwFlL3VELW70J&#10;K017QO/acBxF07CXulJalswYsOaDEy88fl2z0n6qa8MsajMM3Kz/a/9fu3+4uKbpRlPV8PJAg/4F&#10;i45yAUFPUDm1FG01fwXV8VJLI2s7KmUXyrrmJfM5QDZx9CKbx4Yq5nOB4hh1KpP5f7Dlx92DRryC&#10;3pEEeiVoB1263Vrpg6MYo4qZ0lUsiq5myXw2+qo2rmy9MincflQP2iVu1L0svxkk5LKhYsNujYLi&#10;AyxgHk1ay75htAL+sYMILzDcxgAaWvcfZAUsKLDwRd3XunMxoFxo73v3dOod21tUgvEqIvMIOlyC&#10;67B2EWh6vKy0se+Y7JBbZFgDOw9Od/fGDkePR1wsIQvetmCnaSsuDIA5WCA0XHU+R8J3+2cSJav5&#10;ak4CMp6uAhLleXBbLEkwLeLZJL/Kl8s8/uXixiRteFUx4cIclReTP+vs4Q0Mmjlpz8iWVw7OUTJ6&#10;s162Gu0oKL/wny85eJ6PhZc0fL0glxcpxWMS3Y2ToJjOZwEpyCRIZtE8iOLkLplGJCF5cZnSPRfs&#10;31NCfYaTyXjiu3RG+kVuoEv4XudG045bmC0t7zIM0jgcoqlT4EpUvrWW8nZYn5XC0X8uBbT72Giv&#10;VyfRQf1rWT2BXLUEOYHyYArCopH6B0Y9TJQMm+9bqhlG7XsBkk9iQtwI8hsymY1ho88963MPFSVA&#10;ZdhiNCyXdhhbW6X5poFIsS+MkO6x1txL2D2hgdXhccHU8JkcJpwbS+d7f+p5Di9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hc&#10;itnDAgAAzw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B6301D" w:rsidRDefault="00B6301D">
      <w:pPr>
        <w:rPr>
          <w:rFonts w:ascii="ＭＳ ゴシック" w:eastAsia="ＭＳ ゴシック" w:hAnsi="ＭＳ ゴシック"/>
        </w:rPr>
      </w:pPr>
    </w:p>
    <w:p w:rsidR="00B6301D" w:rsidRPr="00D844CA" w:rsidRDefault="00B6301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D5490" wp14:editId="01422089">
            <wp:simplePos x="0" y="0"/>
            <wp:positionH relativeFrom="column">
              <wp:posOffset>5020352</wp:posOffset>
            </wp:positionH>
            <wp:positionV relativeFrom="paragraph">
              <wp:posOffset>8890</wp:posOffset>
            </wp:positionV>
            <wp:extent cx="584835" cy="443744"/>
            <wp:effectExtent l="0" t="0" r="5715" b="0"/>
            <wp:wrapNone/>
            <wp:docPr id="6" name="図 6" descr="https://2.bp.blogspot.com/-9AuHo7lQM_k/VmFjQUHgvWI/AAAAAAAA1Ss/f4pkGtm9X2Y/s800/book_character_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AuHo7lQM_k/VmFjQUHgvWI/AAAAAAAA1Ss/f4pkGtm9X2Y/s800/book_character_smi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7E" w:rsidRDefault="003553B9" w:rsidP="00633394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66AE7F" wp14:editId="46411AF9">
                <wp:simplePos x="0" y="0"/>
                <wp:positionH relativeFrom="column">
                  <wp:posOffset>1790700</wp:posOffset>
                </wp:positionH>
                <wp:positionV relativeFrom="paragraph">
                  <wp:posOffset>24129</wp:posOffset>
                </wp:positionV>
                <wp:extent cx="866775" cy="2809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6301D" w:rsidRPr="002E07F1" w:rsidRDefault="00B63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</w:t>
                            </w:r>
                            <w:r w:rsidRPr="002E07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６月１日</w:t>
                            </w: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</w:t>
                            </w:r>
                            <w:r w:rsidRPr="002E07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写真</w:t>
                            </w: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 w:rsidRPr="002E07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日」</w:t>
                            </w: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B6301D" w:rsidRPr="002E07F1" w:rsidRDefault="00B6301D" w:rsidP="002E07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･･･写真集や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/>
                              </w:rPr>
                              <w:t>写真にまつわる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小説など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</w:p>
                          <w:p w:rsidR="00B6301D" w:rsidRPr="002E07F1" w:rsidRDefault="00B6301D" w:rsidP="002E07F1">
                            <w:pPr>
                              <w:ind w:firstLineChars="350" w:firstLine="73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紹介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/>
                              </w:rPr>
                              <w:t>します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AE7F" id="テキスト ボックス 1" o:spid="_x0000_s1032" type="#_x0000_t202" style="position:absolute;left:0;text-align:left;margin-left:141pt;margin-top:1.9pt;width:68.25pt;height:22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VoeQIAANYEAAAOAAAAZHJzL2Uyb0RvYy54bWysVN1u0zAUvkfiHSzfs7Sl67qq6VQ6DSFN&#10;26QOdu06ThPh+BjbbVIuWwnxELwC4prnyYtw7KRdt3GFuHHO/893zsn4oiokWQtjc1Ax7Z50KBGK&#10;Q5KrZUw/3l+9GVJiHVMJk6BETDfC0ovJ61fjUo9EDzKQiTAEgyg7KnVMM+f0KIosz0TB7AlooVCZ&#10;gimYQ9Yso8SwEqMXMup1OoOoBJNoA1xYi9LLRkknIX6aCu5u09QKR2RMsTYXXhPehX+jyZiNlobp&#10;LOdtGewfqihYrjDpIdQlc4ysTP4iVJFzAxZSd8KhiCBNcy5CD9hNt/Osm3nGtAi9IDhWH2Cy/y8s&#10;v1nfGZInODtKFCtwRPXuW739WW9/17vvpN79qHe7evsLedL1cJXajtBrrtHPVe+g8q6t3KLQo1Cl&#10;pvBf7I+gHoHfHMAWlSMchcPB4OzslBKOqt6wcz5EBsNEj97aWPdeQEE8EVODwwwYs/W1dY3p3sQn&#10;syDz5CqXMjB+gcRMGrJmOHrpQo0Y/ImVVKSM6eDtaScEfqLzoQ/+C8n457a8F1aXzGZNGruxnmkN&#10;pcJ2PFwNLJ5y1aIKaA/2kC0g2SCSBprVtJpf5Zj5mll3xwzuIoKH9+Vu8UklYLnQUpRkYL7+Te7t&#10;YyrYJ/xSUuJ2x9R+WTEjKJEfFK7Pebff9+cQmP7pWQ8Zc6xZHGvUqpgBoogrgvUF0ts7uSdTA8UD&#10;HuLU50UVUxxriylmb8iZa24OD5mL6TQY4QFo5q7VXHMf2k/NY35fPTCj25k73JYb2N8BGz0bfWPr&#10;PRVMVw7SPOyFR7rBtR0AHk/YrPbQ/XUe88Hq8Xc0+QMAAP//AwBQSwMEFAAGAAgAAAAhAPfDRjjf&#10;AAAACQEAAA8AAABkcnMvZG93bnJldi54bWxMj8FOwzAMhu9IvENkJG4sWVumqjSdJhDiwoUOiR3T&#10;xqTVmqRKsq3w9JgT3Gz91u/vq7eLndgZQxy9k7BeCWDoeq9HZyS875/vSmAxKafV5B1K+MII2+b6&#10;qlaV9hf3huc2GUYlLlZKwpDSXHEe+wGtiis/o6Ps0werEq3BcB3UhcrtxDMhNtyq0dGHQc34OGB/&#10;bE9WArZB8C5/KszL98fu1WRiPhyOUt7eLLsHYAmX9HcMv/iEDg0xdf7kdGSThKzMyCVJyMmA8mJd&#10;3gPraCg2OfCm5v8Nmh8AAAD//wMAUEsBAi0AFAAGAAgAAAAhALaDOJL+AAAA4QEAABMAAAAAAAAA&#10;AAAAAAAAAAAAAFtDb250ZW50X1R5cGVzXS54bWxQSwECLQAUAAYACAAAACEAOP0h/9YAAACUAQAA&#10;CwAAAAAAAAAAAAAAAAAvAQAAX3JlbHMvLnJlbHNQSwECLQAUAAYACAAAACEAgUllaHkCAADWBAAA&#10;DgAAAAAAAAAAAAAAAAAuAgAAZHJzL2Uyb0RvYy54bWxQSwECLQAUAAYACAAAACEA98NGON8AAAAJ&#10;AQAADwAAAAAAAAAAAAAAAADTBAAAZHJzL2Rvd25yZXYueG1sUEsFBgAAAAAEAAQA8wAAAN8FAAAA&#10;AA==&#10;" fillcolor="white [3201]" strokeweight=".5pt">
                <v:stroke dashstyle="3 1"/>
                <v:textbox style="layout-flow:vertical-ideographic">
                  <w:txbxContent>
                    <w:p w:rsidR="00B6301D" w:rsidRPr="002E07F1" w:rsidRDefault="00B6301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</w:t>
                      </w:r>
                      <w:r w:rsidRPr="002E07F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６月１日</w:t>
                      </w: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</w:t>
                      </w:r>
                      <w:r w:rsidRPr="002E07F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写真</w:t>
                      </w: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 w:rsidRPr="002E07F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日」</w:t>
                      </w: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B6301D" w:rsidRPr="002E07F1" w:rsidRDefault="00B6301D" w:rsidP="002E07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･･･写真集や</w:t>
                      </w:r>
                      <w:r w:rsidRPr="002E07F1">
                        <w:rPr>
                          <w:rFonts w:ascii="HG丸ｺﾞｼｯｸM-PRO" w:eastAsia="HG丸ｺﾞｼｯｸM-PRO" w:hAnsi="HG丸ｺﾞｼｯｸM-PRO"/>
                        </w:rPr>
                        <w:t>写真にまつわる</w:t>
                      </w: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小説など</w:t>
                      </w:r>
                      <w:r w:rsidRPr="002E07F1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</w:p>
                    <w:p w:rsidR="00B6301D" w:rsidRPr="002E07F1" w:rsidRDefault="00B6301D" w:rsidP="002E07F1">
                      <w:pPr>
                        <w:ind w:firstLineChars="350" w:firstLine="73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紹介</w:t>
                      </w:r>
                      <w:r w:rsidRPr="002E07F1">
                        <w:rPr>
                          <w:rFonts w:ascii="HG丸ｺﾞｼｯｸM-PRO" w:eastAsia="HG丸ｺﾞｼｯｸM-PRO" w:hAnsi="HG丸ｺﾞｼｯｸM-PRO"/>
                        </w:rPr>
                        <w:t>します</w:t>
                      </w: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8B182C" wp14:editId="3A2B5129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838200" cy="2819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6301D" w:rsidRPr="002E07F1" w:rsidRDefault="00B6301D" w:rsidP="00D1281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「疲れた</w:t>
                            </w:r>
                            <w:r w:rsidRPr="002E07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～</w:t>
                            </w: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」に</w:t>
                            </w:r>
                            <w:r w:rsidRPr="002E07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効く</w:t>
                            </w: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本</w:t>
                            </w:r>
                          </w:p>
                          <w:p w:rsidR="003553B9" w:rsidRDefault="00B6301D" w:rsidP="00D128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･･･元気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癒しをキーワード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3553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6301D" w:rsidRPr="002E07F1" w:rsidRDefault="00B6301D" w:rsidP="003553B9">
                            <w:pPr>
                              <w:ind w:firstLineChars="350" w:firstLine="73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オススメ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/>
                              </w:rPr>
                              <w:t>本を</w:t>
                            </w:r>
                            <w:r w:rsidRPr="002E0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展示します★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182C" id="_x0000_s1033" type="#_x0000_t202" style="position:absolute;left:0;text-align:left;margin-left:9.75pt;margin-top:1.9pt;width:66pt;height:2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eCggIAAOcEAAAOAAAAZHJzL2Uyb0RvYy54bWysVM1uGjEQvlfqO1i+lwVCEoKyRBREVSlK&#10;IiVtzsbrZVf1elzbsEuPIEV9iL5C1XOfZ1+kY+9CfppTVQ7e+f/5Zobzi6qQZC2MzUHFtNfpUiIU&#10;hyRXy5h+upu/G1JiHVMJk6BETDfC0ovx2zfnpR6JPmQgE2EIBlF2VOqYZs7pURRZnomC2Q5ooVCZ&#10;gimYQ9Yso8SwEqMXMup3uydRCSbRBriwFqWzRknHIX6aCu6u09QKR2RMsTYXXhPehX+j8TkbLQ3T&#10;Wc7bMtg/VFGwXGHSQ6gZc4ysTP5XqCLnBiykrsOhiCBNcy5CD9hNr/uim9uMaRF6QXCsPsBk/19Y&#10;frW+MSRPYtqnRLECR1TvHurtz3r7u959J/XuR73b1dtfyJO+h6vUdoRetxr9XPUeKhz7Xm5R6FGo&#10;UlP4L/ZHUI/Abw5gi8oRjsLh0RAHSAlHVX/YOxsgg+GjR29trPsgoCCeiKnBYQaM2frSusZ0b+KT&#10;WZB5Ms+lDMzGTqUha4Zzx3VJoKREMutQGNN5+LXZnrlJRcqYnhwdd0OmZzqf6xBzIRn/8loEbzVj&#10;NmtS2431TGsoFfbn8Wtw8pSrFlWA/9TbeMkCkg1Ca6DZVav5PMeYl1j8DTO4nIgZHpy7xieVgOVC&#10;S1GSgfn2mtzbx1Swz/ilpMR1j6n9umJGICofFe7TWW8w8PcRmMHxaR8Z81SzeKpRq2IKiGwPj1vz&#10;QHp7J/dkaqC4x8uc+LyoYopjbTHF7A05dc0R4mVzMZkEI7wIzdylutXch/Zj9GjeVffM6HYJHK7P&#10;FewPg41e7EJj6z0VTFYO0jwsyiOu7QDwmsKqtZfvz/UpH6we/5/GfwAAAP//AwBQSwMEFAAGAAgA&#10;AAAhAGDgIunbAAAACAEAAA8AAABkcnMvZG93bnJldi54bWxMj8tOwzAQRfdI/IM1SOyo05JCG+JU&#10;5bWsEKUf4MZDbBqPo9hp079nuoLl0b26j3I1+lYcsY8ukILpJAOBVAfjqFGw+3q/W4CISZPRbSBU&#10;cMYIq+r6qtSFCSf6xOM2NYJDKBZagU2pK6SMtUWv4yR0SKx9h97rxNg30vT6xOG+lbMse5BeO+IG&#10;qzt8sVgftoNXMLjd6zqEt498tvw5tOOzO2+sU+r2Zlw/gUg4pj8zXObzdKh40z4MZKJomZdzdiq4&#10;5wMXeT5l3ivI88cFyKqU/w9UvwAAAP//AwBQSwECLQAUAAYACAAAACEAtoM4kv4AAADhAQAAEwAA&#10;AAAAAAAAAAAAAAAAAAAAW0NvbnRlbnRfVHlwZXNdLnhtbFBLAQItABQABgAIAAAAIQA4/SH/1gAA&#10;AJQBAAALAAAAAAAAAAAAAAAAAC8BAABfcmVscy8ucmVsc1BLAQItABQABgAIAAAAIQDSi/eCggIA&#10;AOcEAAAOAAAAAAAAAAAAAAAAAC4CAABkcnMvZTJvRG9jLnhtbFBLAQItABQABgAIAAAAIQBg4CLp&#10;2wAAAAgBAAAPAAAAAAAAAAAAAAAAANwEAABkcnMvZG93bnJldi54bWxQSwUGAAAAAAQABADzAAAA&#10;5AUAAAAA&#10;" fillcolor="window" strokeweight=".5pt">
                <v:stroke dashstyle="3 1"/>
                <v:textbox style="layout-flow:vertical-ideographic">
                  <w:txbxContent>
                    <w:p w:rsidR="00B6301D" w:rsidRPr="002E07F1" w:rsidRDefault="00B6301D" w:rsidP="00D1281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「疲れた</w:t>
                      </w:r>
                      <w:r w:rsidRPr="002E07F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～</w:t>
                      </w: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」に</w:t>
                      </w:r>
                      <w:r w:rsidRPr="002E07F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効く</w:t>
                      </w: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本</w:t>
                      </w:r>
                    </w:p>
                    <w:p w:rsidR="003553B9" w:rsidRDefault="00B6301D" w:rsidP="00D128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･･･元気</w:t>
                      </w:r>
                      <w:r w:rsidRPr="002E07F1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癒しをキーワード</w:t>
                      </w:r>
                      <w:r w:rsidRPr="002E07F1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3553B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6301D" w:rsidRPr="002E07F1" w:rsidRDefault="00B6301D" w:rsidP="003553B9">
                      <w:pPr>
                        <w:ind w:firstLineChars="350" w:firstLine="73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オススメ</w:t>
                      </w:r>
                      <w:r w:rsidRPr="002E07F1">
                        <w:rPr>
                          <w:rFonts w:ascii="HG丸ｺﾞｼｯｸM-PRO" w:eastAsia="HG丸ｺﾞｼｯｸM-PRO" w:hAnsi="HG丸ｺﾞｼｯｸM-PRO"/>
                        </w:rPr>
                        <w:t>本を</w:t>
                      </w:r>
                      <w:r w:rsidRPr="002E07F1">
                        <w:rPr>
                          <w:rFonts w:ascii="HG丸ｺﾞｼｯｸM-PRO" w:eastAsia="HG丸ｺﾞｼｯｸM-PRO" w:hAnsi="HG丸ｺﾞｼｯｸM-PRO" w:hint="eastAsia"/>
                        </w:rPr>
                        <w:t>展示します★</w:t>
                      </w:r>
                    </w:p>
                  </w:txbxContent>
                </v:textbox>
              </v:shape>
            </w:pict>
          </mc:Fallback>
        </mc:AlternateContent>
      </w:r>
      <w:r w:rsidRPr="00287936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75E680CE" wp14:editId="26E84304">
                <wp:simplePos x="0" y="0"/>
                <wp:positionH relativeFrom="column">
                  <wp:posOffset>-79375</wp:posOffset>
                </wp:positionH>
                <wp:positionV relativeFrom="paragraph">
                  <wp:posOffset>157480</wp:posOffset>
                </wp:positionV>
                <wp:extent cx="3876675" cy="32670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1D" w:rsidRPr="00B65CF0" w:rsidRDefault="00B6301D" w:rsidP="006C1A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／下旬に行われた１学年図書館オリエンテーションで</w:t>
                            </w:r>
                          </w:p>
                          <w:p w:rsidR="00B6301D" w:rsidRDefault="00B6301D" w:rsidP="006C1A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4637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  <w:t>桜が丘の図書館</w:t>
                            </w:r>
                            <w:r w:rsidRPr="001463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への</w:t>
                            </w:r>
                            <w:r w:rsidRPr="0014637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  <w:t>要望</w:t>
                            </w:r>
                            <w:r w:rsidRPr="001463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・期待する</w:t>
                            </w:r>
                            <w:r w:rsidRPr="0014637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  <w:t>こと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書いて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もらい</w:t>
                            </w:r>
                          </w:p>
                          <w:p w:rsidR="00B6301D" w:rsidRDefault="00B6301D" w:rsidP="006C1A62">
                            <w:pPr>
                              <w:ind w:firstLineChars="150" w:firstLine="315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ました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B6301D" w:rsidRPr="00235C5E" w:rsidRDefault="00B6301D" w:rsidP="0028793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35C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〈多かった</w:t>
                            </w:r>
                            <w:r w:rsidRPr="00235C5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意見</w:t>
                            </w:r>
                            <w:r w:rsidRPr="00235C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〉</w:t>
                            </w:r>
                          </w:p>
                          <w:p w:rsidR="00B6301D" w:rsidRPr="00287936" w:rsidRDefault="00B6301D" w:rsidP="00235C5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★マンガ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を増やして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ほしい（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  <w:t>個別タイトル含む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･･･16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  <w:p w:rsidR="00B6301D" w:rsidRPr="00287936" w:rsidRDefault="00B6301D" w:rsidP="00235C5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★雑誌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を増やしてほしい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  <w:t>個別タイトル含む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･････16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  <w:p w:rsidR="00B6301D" w:rsidRPr="00287936" w:rsidRDefault="00B6301D" w:rsidP="00235C5E">
                            <w:pPr>
                              <w:ind w:leftChars="100" w:left="650" w:hangingChars="200" w:hanging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★実写化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された本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増やして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ほしい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････････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･･･12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  <w:p w:rsidR="00B6301D" w:rsidRPr="00287936" w:rsidRDefault="00B6301D" w:rsidP="00235C5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静かで使いやすい図書館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  <w:t>勉強、読書等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･･･････12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  <w:p w:rsidR="00B6301D" w:rsidRPr="00287936" w:rsidRDefault="00B6301D" w:rsidP="00235C5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★新しい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本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たくさんあるとよい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････････････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････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･9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人　</w:t>
                            </w:r>
                          </w:p>
                          <w:p w:rsidR="00B6301D" w:rsidRDefault="00B6301D" w:rsidP="00235C5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進路・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職業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に関する本</w:t>
                            </w:r>
                          </w:p>
                          <w:p w:rsidR="00B6301D" w:rsidRDefault="00B6301D" w:rsidP="00235C5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  <w:t>増やしてほしい、進路選択の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参考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  <w:t>にしたい</w:t>
                            </w:r>
                            <w:r w:rsidRPr="0028793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･････････6</w:t>
                            </w:r>
                            <w:r w:rsidRPr="002879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  <w:p w:rsidR="00B6301D" w:rsidRDefault="00B6301D" w:rsidP="0028793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B6301D" w:rsidRDefault="00B6301D" w:rsidP="002879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  <w:t>からの回答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を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  <w:t>図書館前廊下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に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  <w:t>掲示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しましたのでご覧</w:t>
                            </w:r>
                          </w:p>
                          <w:p w:rsidR="00B6301D" w:rsidRDefault="00B6301D" w:rsidP="006C1A62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ください！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年生の皆さん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たくさんのご意見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ありがとう</w:t>
                            </w:r>
                          </w:p>
                          <w:p w:rsidR="00B6301D" w:rsidRPr="00B65CF0" w:rsidRDefault="00B6301D" w:rsidP="006C1A62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ございました。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運営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に活かして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いきたいと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思います</w:t>
                            </w:r>
                            <w:r w:rsidRPr="00B65C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6301D" w:rsidRPr="00B65CF0" w:rsidRDefault="00B6301D" w:rsidP="0028793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80CE" id="_x0000_s1034" type="#_x0000_t202" style="position:absolute;left:0;text-align:left;margin-left:-6.25pt;margin-top:12.4pt;width:305.25pt;height:257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ErRAIAADYEAAAOAAAAZHJzL2Uyb0RvYy54bWysU82O0zAQviPxDpbvNGm2fxs1XS1dipCW&#10;H2nhAVzHaSwcT7DdJsuxlRAPwSsgzjxPXoSx0+0WuCF8sGY8nm9mvpmZX7WVIjthrASd0eEgpkRo&#10;DrnUm4x+eL96NqPEOqZzpkCLjN4LS68WT5/MmzoVCZSgcmEIgmibNnVGS+fqNIosL0XF7ABqodFY&#10;gKmYQ9VsotywBtErFSVxPIkaMHltgAtr8fWmN9JFwC8Kwd3borDCEZVRzM2F24R77e9oMWfpxrC6&#10;lPyYBvuHLComNQY9Qd0wx8jWyL+gKskNWCjcgEMVQVFILkINWM0w/qOau5LVItSC5Nj6RJP9f7D8&#10;ze6dITLPaDKcUqJZhU3qDl+6/fdu/7M7fCXd4Vt3OHT7H6iTxBPW1DZFv7saPV37HFpsfCje1rfA&#10;P1qiYVkyvRHXxkBTCpZjwkPvGZ259jjWg6yb15BjXLZ1EIDawlSeTeSHIDo27v7ULNE6wvHxYjad&#10;TKZjSjjaLpLJNEbFx2Dpg3ttrHspoCJeyKjBaQjwbHdrXf/14YuPZkHJfCWVCorZrJfKkB3DyVmF&#10;c0T/7ZvSpMno5TgZB2QN3h+hWVpJh5OtZJXRWeyPd2epp+OFzoPsmFS9jEkrfeTHU9KT49p1G3oz&#10;876euzXk90iYgX6QcfFQKMF8pqTBIc6o/bRlRlCiXmkk/XI4GvmpD8poPE1QMeeW9bmFaY5QGXWU&#10;9OLShU3xaWu4xuYUMtD2mMkxZRzOQPxxkfz0n+vh1+O6L34BAAD//wMAUEsDBBQABgAIAAAAIQDy&#10;ues13wAAAAoBAAAPAAAAZHJzL2Rvd25yZXYueG1sTI/BbsIwDIbvk/YOkZF2mSClUKBdU7RN2rQr&#10;jAdwm9BWNE7VBFreft5pu9nyp9/fn+8n24mbGXzrSMFyEYEwVDndUq3g9P0x34HwAUlj58gouBsP&#10;++LxIcdMu5EO5nYMteAQ8hkqaELoMyl91RiLfuF6Q3w7u8Fi4HWopR5w5HDbyTiKNtJiS/yhwd68&#10;N6a6HK9WwflrfE7SsfwMp+1hvXnDdlu6u1JPs+n1BUQwU/iD4Vef1aFgp9JdSXvRKZgv44RRBfGa&#10;KzCQpDsuV/KwSlcgi1z+r1D8AAAA//8DAFBLAQItABQABgAIAAAAIQC2gziS/gAAAOEBAAATAAAA&#10;AAAAAAAAAAAAAAAAAABbQ29udGVudF9UeXBlc10ueG1sUEsBAi0AFAAGAAgAAAAhADj9If/WAAAA&#10;lAEAAAsAAAAAAAAAAAAAAAAALwEAAF9yZWxzLy5yZWxzUEsBAi0AFAAGAAgAAAAhABNJoStEAgAA&#10;NgQAAA4AAAAAAAAAAAAAAAAALgIAAGRycy9lMm9Eb2MueG1sUEsBAi0AFAAGAAgAAAAhAPK56zXf&#10;AAAACgEAAA8AAAAAAAAAAAAAAAAAngQAAGRycy9kb3ducmV2LnhtbFBLBQYAAAAABAAEAPMAAACq&#10;BQAAAAA=&#10;" stroked="f">
                <v:textbox>
                  <w:txbxContent>
                    <w:p w:rsidR="00B6301D" w:rsidRPr="00B65CF0" w:rsidRDefault="00B6301D" w:rsidP="006C1A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／下旬に行われた１学年図書館オリエンテーションで</w:t>
                      </w:r>
                    </w:p>
                    <w:p w:rsidR="00B6301D" w:rsidRDefault="00B6301D" w:rsidP="006C1A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46375"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  <w:t>桜が丘の図書館</w:t>
                      </w:r>
                      <w:r w:rsidRPr="0014637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への</w:t>
                      </w:r>
                      <w:r w:rsidRPr="00146375"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  <w:t>要望</w:t>
                      </w:r>
                      <w:r w:rsidRPr="0014637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・期待する</w:t>
                      </w:r>
                      <w:r w:rsidRPr="00146375"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  <w:t>こと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書いて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もらい</w:t>
                      </w:r>
                    </w:p>
                    <w:p w:rsidR="00B6301D" w:rsidRDefault="00B6301D" w:rsidP="006C1A62">
                      <w:pPr>
                        <w:ind w:firstLineChars="150" w:firstLine="315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65CF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ました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B6301D" w:rsidRPr="00235C5E" w:rsidRDefault="00B6301D" w:rsidP="00287936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35C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〈多かった</w:t>
                      </w:r>
                      <w:r w:rsidRPr="00235C5E">
                        <w:rPr>
                          <w:rFonts w:asciiTheme="majorEastAsia" w:eastAsiaTheme="majorEastAsia" w:hAnsiTheme="majorEastAsia"/>
                          <w:szCs w:val="21"/>
                        </w:rPr>
                        <w:t>意見</w:t>
                      </w:r>
                      <w:r w:rsidRPr="00235C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〉</w:t>
                      </w:r>
                    </w:p>
                    <w:p w:rsidR="00B6301D" w:rsidRPr="00287936" w:rsidRDefault="00B6301D" w:rsidP="00235C5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★マンガ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を増やして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ほしい（</w:t>
                      </w:r>
                      <w:r w:rsidRPr="00287936"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  <w:t>個別タイトル含む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･･･16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</w:p>
                    <w:p w:rsidR="00B6301D" w:rsidRPr="00287936" w:rsidRDefault="00B6301D" w:rsidP="00235C5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★雑誌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を増やしてほしい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Pr="00287936"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  <w:t>個別タイトル含む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･････16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人</w:t>
                      </w:r>
                    </w:p>
                    <w:p w:rsidR="00B6301D" w:rsidRPr="00287936" w:rsidRDefault="00B6301D" w:rsidP="00235C5E">
                      <w:pPr>
                        <w:ind w:leftChars="100" w:left="650" w:hangingChars="200" w:hanging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★実写化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された本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増やして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ほしい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････････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･･･12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</w:p>
                    <w:p w:rsidR="00B6301D" w:rsidRPr="00287936" w:rsidRDefault="00B6301D" w:rsidP="00235C5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静かで使いやすい図書館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Pr="00287936"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  <w:t>勉強、読書等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･･･････12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</w:p>
                    <w:p w:rsidR="00B6301D" w:rsidRPr="00287936" w:rsidRDefault="00B6301D" w:rsidP="00235C5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★新しい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本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が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たくさんあるとよい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････････････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････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･9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人　</w:t>
                      </w:r>
                    </w:p>
                    <w:p w:rsidR="00B6301D" w:rsidRDefault="00B6301D" w:rsidP="00235C5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進路・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職業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に関する本</w:t>
                      </w:r>
                    </w:p>
                    <w:p w:rsidR="00B6301D" w:rsidRDefault="00B6301D" w:rsidP="00235C5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Pr="00287936"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  <w:t>増やしてほしい、進路選択の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参考</w:t>
                      </w:r>
                      <w:r w:rsidRPr="00287936"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  <w:t>にしたい</w:t>
                      </w:r>
                      <w:r w:rsidRPr="0028793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･････････6</w:t>
                      </w:r>
                      <w:r w:rsidRPr="002879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</w:p>
                    <w:p w:rsidR="00B6301D" w:rsidRDefault="00B6301D" w:rsidP="0028793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B6301D" w:rsidRDefault="00B6301D" w:rsidP="0028793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  <w:t>からの回答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を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  <w:t>図書館前廊下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に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  <w:t>掲示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しましたのでご覧</w:t>
                      </w:r>
                    </w:p>
                    <w:p w:rsidR="00B6301D" w:rsidRDefault="00B6301D" w:rsidP="006C1A62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ください！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年生の皆さん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たくさんのご意見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ありがとう</w:t>
                      </w:r>
                    </w:p>
                    <w:p w:rsidR="00B6301D" w:rsidRPr="00B65CF0" w:rsidRDefault="00B6301D" w:rsidP="006C1A62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ございました。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運営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に活かして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いきたいと</w:t>
                      </w:r>
                      <w:r w:rsidRPr="00B65C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思います</w:t>
                      </w:r>
                      <w:r w:rsidRPr="00B65C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B6301D" w:rsidRPr="00B65CF0" w:rsidRDefault="00B6301D" w:rsidP="0028793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85B">
        <w:rPr>
          <w:noProof/>
        </w:rPr>
        <w:drawing>
          <wp:anchor distT="0" distB="0" distL="114300" distR="114300" simplePos="0" relativeHeight="251660288" behindDoc="0" locked="0" layoutInCell="1" allowOverlap="1" wp14:anchorId="61742BA2" wp14:editId="40BAE1B5">
            <wp:simplePos x="0" y="0"/>
            <wp:positionH relativeFrom="column">
              <wp:posOffset>5044440</wp:posOffset>
            </wp:positionH>
            <wp:positionV relativeFrom="paragraph">
              <wp:posOffset>9525</wp:posOffset>
            </wp:positionV>
            <wp:extent cx="584835" cy="443744"/>
            <wp:effectExtent l="0" t="0" r="5715" b="0"/>
            <wp:wrapNone/>
            <wp:docPr id="15" name="図 15" descr="https://2.bp.blogspot.com/-9AuHo7lQM_k/VmFjQUHgvWI/AAAAAAAA1Ss/f4pkGtm9X2Y/s800/book_character_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AuHo7lQM_k/VmFjQUHgvWI/AAAAAAAA1Ss/f4pkGtm9X2Y/s800/book_character_smi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28" w:rsidRDefault="00B6301D" w:rsidP="00633394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1C042" wp14:editId="12E98636">
                <wp:simplePos x="0" y="0"/>
                <wp:positionH relativeFrom="column">
                  <wp:posOffset>1066800</wp:posOffset>
                </wp:positionH>
                <wp:positionV relativeFrom="paragraph">
                  <wp:posOffset>7620</wp:posOffset>
                </wp:positionV>
                <wp:extent cx="638175" cy="26670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01D" w:rsidRPr="002E07F1" w:rsidRDefault="00B6301D" w:rsidP="002E07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2E07F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末</w:t>
                            </w:r>
                            <w:r w:rsidRPr="002E07F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よりミニ展示</w:t>
                            </w:r>
                            <w:r w:rsidRPr="002E0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同時開催</w:t>
                            </w:r>
                          </w:p>
                          <w:p w:rsidR="00B6301D" w:rsidRDefault="00B6301D" w:rsidP="00D128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6301D" w:rsidRDefault="00B6301D" w:rsidP="00D12810"/>
                          <w:p w:rsidR="00B6301D" w:rsidRDefault="00B6301D" w:rsidP="00D12810"/>
                          <w:p w:rsidR="00B6301D" w:rsidRDefault="00B6301D" w:rsidP="00D1281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C042" id="テキスト ボックス 4" o:spid="_x0000_s1035" type="#_x0000_t202" style="position:absolute;left:0;text-align:left;margin-left:84pt;margin-top:.6pt;width:50.2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7KcgIAAKQEAAAOAAAAZHJzL2Uyb0RvYy54bWysVM1uGjEQvlfqO1i+l10oPwliiSgRVSWU&#10;RCJtzsbrhZW8Htc27NJjkKI+RF+h6rnPsy/SsRcITXuqysE74xnPz/fNMLqqCkm2wtgcVELbrZgS&#10;oTikuVol9OP97M0FJdYxlTIJSiR0Jyy9Gr9+NSr1UHRgDTIVhmAQZYelTujaOT2MIsvXomC2BVoo&#10;NGZgCuZQNasoNazE6IWMOnHcj0owqTbAhbV4e90Y6TjEzzLB3W2WWeGITCjW5sJpwrn0ZzQeseHK&#10;ML3O+aEM9g9VFCxXmPQU6po5RjYm/yNUkXMDFjLX4lBEkGU5F6EH7KYdv+hmsWZahF4QHKtPMNn/&#10;F5bfbO8MydOEdilRrECK6v1T/fi9fvxZ77+Sev+t3u/rxx+ok66Hq9R2iK8WGt+56h1USPvx3uKl&#10;R6HKTOG/2B9BOwK/O4EtKkc4XvbfXrQHPUo4mjr9/iCOAxvR82ttrHsvoCBeSKhBMgPGbDu3DitB&#10;16OLT2ZB5ukslzIoOzuVhmwZ8o7jkkJJiWTW4WVCZ+Hni8YQvz2TipS+tF4cMinw8Ro/qdDdN980&#10;6SVXLauA3eURgCWkO8TFQDNoVvNZjsXPMfMdMzhZCAVui7vFI5OAueAgUbIG8+Vv994/oYJ9wi8l&#10;Jc5qQu3nDTMCW/qgcBgu292uH+6gdHuDDirm3LI8t6hNMQWEpY2bqXkQvb+TRzEzUDzgWk18XjQx&#10;xbG2hGL2Rpy6ZoNwLbmYTIITjrNmbq4WmvvQngNPzn31wIw+MOiQ+xs4TjUbviCy8fUvFUw2DrI8&#10;sOyRbnA9EICrEJg7rK3ftXM9eD3/uYx/AQAA//8DAFBLAwQUAAYACAAAACEA73lmq98AAAAJAQAA&#10;DwAAAGRycy9kb3ducmV2LnhtbEyPQU+DQBCF7yb+h82YeDF2KVFCKEtT2xiJ6cXaH7BlR0DZWcIu&#10;BfvrHU96mzdv8uZ7+Xq2nTjj4FtHCpaLCARS5UxLtYLj+/N9CsIHTUZ3jlDBN3pYF9dXuc6Mm+gN&#10;z4dQCw4hn2kFTQh9JqWvGrTaL1yPxN6HG6wOLIdamkFPHG47GUdRIq1uiT80usdtg9XXYbQKyvG1&#10;M8tyV+7aT7O93L1sLk/7Sanbm3mzAhFwDn/H8IvP6FAw08mNZLzoWCcpdwk8xCDYj5P0EcRJwUPM&#10;G1nk8n+D4gcAAP//AwBQSwECLQAUAAYACAAAACEAtoM4kv4AAADhAQAAEwAAAAAAAAAAAAAAAAAA&#10;AAAAW0NvbnRlbnRfVHlwZXNdLnhtbFBLAQItABQABgAIAAAAIQA4/SH/1gAAAJQBAAALAAAAAAAA&#10;AAAAAAAAAC8BAABfcmVscy8ucmVsc1BLAQItABQABgAIAAAAIQCg107KcgIAAKQEAAAOAAAAAAAA&#10;AAAAAAAAAC4CAABkcnMvZTJvRG9jLnhtbFBLAQItABQABgAIAAAAIQDveWar3wAAAAkBAAAPAAAA&#10;AAAAAAAAAAAAAMwEAABkcnMvZG93bnJldi54bWxQSwUGAAAAAAQABADzAAAA2AUAAAAA&#10;" fillcolor="window" stroked="f" strokeweight=".5pt">
                <v:textbox style="layout-flow:vertical-ideographic">
                  <w:txbxContent>
                    <w:p w:rsidR="00B6301D" w:rsidRPr="002E07F1" w:rsidRDefault="00B6301D" w:rsidP="002E07F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2E07F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月</w:t>
                      </w: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末</w:t>
                      </w:r>
                      <w:r w:rsidRPr="002E07F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よりミニ展示</w:t>
                      </w:r>
                      <w:r w:rsidRPr="002E07F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同時開催</w:t>
                      </w:r>
                    </w:p>
                    <w:p w:rsidR="00B6301D" w:rsidRDefault="00B6301D" w:rsidP="00D1281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6301D" w:rsidRDefault="00B6301D" w:rsidP="00D12810"/>
                    <w:p w:rsidR="00B6301D" w:rsidRDefault="00B6301D" w:rsidP="00D12810"/>
                    <w:p w:rsidR="00B6301D" w:rsidRDefault="00B6301D" w:rsidP="00D12810"/>
                  </w:txbxContent>
                </v:textbox>
              </v:shape>
            </w:pict>
          </mc:Fallback>
        </mc:AlternateContent>
      </w:r>
    </w:p>
    <w:p w:rsidR="00287936" w:rsidRPr="00B65CF0" w:rsidRDefault="00287936" w:rsidP="00287936">
      <w:pPr>
        <w:rPr>
          <w:rFonts w:ascii="HG丸ｺﾞｼｯｸM-PRO" w:eastAsia="HG丸ｺﾞｼｯｸM-PRO" w:hAnsi="HG丸ｺﾞｼｯｸM-PRO"/>
          <w:szCs w:val="21"/>
        </w:rPr>
      </w:pPr>
    </w:p>
    <w:p w:rsidR="00287936" w:rsidRDefault="00287936" w:rsidP="00287936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B6301D" w:rsidRDefault="00B6301D" w:rsidP="00633394">
      <w:pPr>
        <w:rPr>
          <w:rFonts w:ascii="ＭＳ ゴシック" w:eastAsia="ＭＳ ゴシック" w:hAnsi="ＭＳ ゴシック"/>
        </w:rPr>
      </w:pPr>
    </w:p>
    <w:p w:rsidR="00287936" w:rsidRDefault="003553B9" w:rsidP="00633394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FF8DE" wp14:editId="489B3716">
                <wp:simplePos x="0" y="0"/>
                <wp:positionH relativeFrom="column">
                  <wp:posOffset>523875</wp:posOffset>
                </wp:positionH>
                <wp:positionV relativeFrom="paragraph">
                  <wp:posOffset>492760</wp:posOffset>
                </wp:positionV>
                <wp:extent cx="1828800" cy="342900"/>
                <wp:effectExtent l="19050" t="0" r="133350" b="3810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wedgeEllipseCallout">
                          <a:avLst>
                            <a:gd name="adj1" fmla="val 55729"/>
                            <a:gd name="adj2" fmla="val -3750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B9" w:rsidRDefault="003553B9" w:rsidP="0035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FF8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36" type="#_x0000_t63" style="position:absolute;left:0;text-align:left;margin-left:41.25pt;margin-top:38.8pt;width:2in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cO+QIAACAGAAAOAAAAZHJzL2Uyb0RvYy54bWysVM1uEzEQviPxDpbv7f40aZOomypKKUIq&#10;bUWLena8drPgtY3tZDfceiknJG7ceQuQeJoq78HYu9mEHwkJcdmd//lmPDPHJ3Up0JIZWyiZ4WQ/&#10;xohJqvJC3mX49c3Z3gAj64jMiVCSZXjFLD4ZP31yXOkRS9VciZwZBEGkHVU6w3Pn9CiKLJ2zkth9&#10;pZkEJVemJA5YcxflhlQQvRRRGseHUaVMro2izFqQnjZKPA7xOWfUXXJumUMiw4DNha8J35n/RuNj&#10;MrozRM8L2sIg/4CiJIWEpF2oU+IIWpjit1BlQY2yirt9qspIcV5QFmqAapL4l2qu50SzUAs0x+qu&#10;Tfb/haUXyyuDihze7gAjSUp4o/XDw/r7l/Wnr4/3H9cfvj3ef0aghE5V2o7A4VpfmZazQPqya25K&#10;/4eCUB26u+q6y2qHKAiTQToYxPAIFHQHvXQINISJtt7aWPecqRJ5IsMVy+/YMyEKbdmUCKEWLvSY&#10;LM+tC83OW8Qkf5NgxEsBb7ckAvX7R+mwfdsdm3TXZu/gqB8nLYI2JGDZYPDxpTorhAgjIiSqMjzs&#10;p/0AwSpR5F7pzcKwsqkwCHJn2NVJsBGL8qXKG9mgHzfVkhGIYSQbcbIRQ+IuSmjJTgLQCQlC3/2m&#10;34FyK8F8diFfMQ4vCB1OG2x+d7ZwCKVMusO20GDt3TiA7xwbwB2CBpxwm+60tt6NhZ3qHOO/Z+w8&#10;QlYlXedcFlKZPwXI33aZG/tN9U3NvnxXz+pmbMMQedFM5SuYZaOaJbeanhUwR+fEuitiYDJg9OBS&#10;uUv4cKHgOVVLYTRX5v2f5N4elg20GFVwJTJs3y2IYRiJFxLWcJj0ev6sBKYHUweM2dXMdjVyUU4V&#10;TAjMKqALpLd3YkNyo8pbOGgTnxVURFLInWHqzIaZuuZ6wUmkbDIJZnBKNHHn8lpTH9w32o/xTX1L&#10;jG6XycEaXqjNRSGjMPHN+m1tvadUk4VTvHBeue1ry8AZAuqnO7fLB6vtYR//AAAA//8DAFBLAwQU&#10;AAYACAAAACEAOrzLP+AAAAAJAQAADwAAAGRycy9kb3ducmV2LnhtbEyPTU/DMAyG70j8h8hI3Fiy&#10;TbSjNJ0mPi6TeliBA7esMW21xqmabOv+PeY0jvb76PXjfD25XpxwDJ0nDfOZAoFUe9tRo+Hz4/1h&#10;BSJEQ9b0nlDDBQOsi9ub3GTWn2mHpyo2gksoZEZDG+OQSRnqFp0JMz8gcfbjR2cij2Mj7WjOXO56&#10;uVAqkc50xBdaM+BLi/WhOjoNyfZLTXX59LptDt9D9VaVu82l1Pr+bto8g4g4xSsMf/qsDgU77f2R&#10;bBC9htXikUkNaZqA4HyZKl7sGVzOE5BFLv9/UPwCAAD//wMAUEsBAi0AFAAGAAgAAAAhALaDOJL+&#10;AAAA4QEAABMAAAAAAAAAAAAAAAAAAAAAAFtDb250ZW50X1R5cGVzXS54bWxQSwECLQAUAAYACAAA&#10;ACEAOP0h/9YAAACUAQAACwAAAAAAAAAAAAAAAAAvAQAAX3JlbHMvLnJlbHNQSwECLQAUAAYACAAA&#10;ACEANdMXDvkCAAAgBgAADgAAAAAAAAAAAAAAAAAuAgAAZHJzL2Uyb0RvYy54bWxQSwECLQAUAAYA&#10;CAAAACEAOrzLP+AAAAAJAQAADwAAAAAAAAAAAAAAAABTBQAAZHJzL2Rvd25yZXYueG1sUEsFBgAA&#10;AAAEAAQA8wAAAGAGAAAAAA==&#10;" adj="22837,2700" filled="f" strokecolor="#272727 [2749]">
                <v:textbox>
                  <w:txbxContent>
                    <w:p w:rsidR="003553B9" w:rsidRDefault="003553B9" w:rsidP="0035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537DD56" wp14:editId="3B32FEF7">
            <wp:simplePos x="0" y="0"/>
            <wp:positionH relativeFrom="column">
              <wp:posOffset>2428875</wp:posOffset>
            </wp:positionH>
            <wp:positionV relativeFrom="paragraph">
              <wp:posOffset>407035</wp:posOffset>
            </wp:positionV>
            <wp:extent cx="351950" cy="432726"/>
            <wp:effectExtent l="0" t="0" r="0" b="5715"/>
            <wp:wrapNone/>
            <wp:docPr id="9" name="図 9" descr="C:\Users\te068.TEACHERS\Desktop\figure_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068.TEACHERS\Desktop\figure_servic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950" cy="43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3B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EF9AA" wp14:editId="7F4CCFA3">
                <wp:simplePos x="0" y="0"/>
                <wp:positionH relativeFrom="column">
                  <wp:posOffset>742950</wp:posOffset>
                </wp:positionH>
                <wp:positionV relativeFrom="paragraph">
                  <wp:posOffset>528320</wp:posOffset>
                </wp:positionV>
                <wp:extent cx="146685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B9" w:rsidRPr="003553B9" w:rsidRDefault="00355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5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Pr="003553B9">
                              <w:rPr>
                                <w:sz w:val="18"/>
                                <w:szCs w:val="18"/>
                              </w:rPr>
                              <w:t>は新着図書案内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だよ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EF9AA" id="_x0000_s1037" type="#_x0000_t202" style="position:absolute;left:0;text-align:left;margin-left:58.5pt;margin-top:41.6pt;width:11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oQQIAADUEAAAOAAAAZHJzL2Uyb0RvYy54bWysU82O0zAQviPxDpbvNGnVlt2o6WrpUoS0&#10;/EgLD+A6TmPheIztNinHVlrxELwC4szz5EUYO91utdwQOVgzmZnPM998nl21tSJbYZ0EndPhIKVE&#10;aA6F1Oucfv60fHFBifNMF0yBFjndCUev5s+fzRqTiRFUoAphCYJolzUmp5X3JksSxytRMzcAIzQG&#10;S7A18+jadVJY1iB6rZJRmk6TBmxhLHDhHP696YN0HvHLUnD/oSyd8ETlFHvz8bTxXIUzmc9YtrbM&#10;VJIf22D/0EXNpMZLT1A3zDOysfIvqFpyCw5KP+BQJ1CWkos4A04zTJ9Mc1cxI+IsSI4zJ5rc/4Pl&#10;77cfLZFFTnFRmtW4ou5w3+1/dvvf3eE76Q4/usOh2/9Cn4wCXY1xGVbdGazz7Stoce1xdGdugX9x&#10;RMOiYnotrq2FphKswHaHoTI5K+1xXABZNe+gwHvZxkMEaktbBy6RHYLouLbdaVWi9YSHK8fT6cUE&#10;Qxxjw3E6no7iMhOWPZQb6/wbATUJRk4taiHCs+2t86Edlj2khNscKFkspVLRsevVQlmyZaibZfzi&#10;BE/SlCZNTi8no0lE1hDqo6Rq6VHXStZIbBq+XmmBjte6iCmeSdXb2InSR34CJT05vl21cTPDyF4g&#10;bwXFDhmz0OsY3x0aFdhvlDSo4Zy6rxtmBSXqrUbWL4fjcRB9dMaTl0gRseeR1XmEaY5QOfWU9ObC&#10;x4cS+TDXuJ2ljLw9dnLsGbUZ6Ty+oyD+cz9mPb72+R8AAAD//wMAUEsDBBQABgAIAAAAIQDQ9qh9&#10;3gAAAAoBAAAPAAAAZHJzL2Rvd25yZXYueG1sTI/NTsMwEITvSLyDtUjcqNM2QJTGqSoqLhyQKEj0&#10;6MabOMJ/st00vD3LCW47u6PZb5rtbA2bMKbROwHLRQEMXefV6AYBH+/PdxWwlKVT0niHAr4xwba9&#10;vmpkrfzFveF0yAOjEJdqKUDnHGrOU6fRyrTwAR3deh+tzCTjwFWUFwq3hq+K4oFbOTr6oGXAJ43d&#10;1+FsBXxaPap9fD32ykz7l353H+YYhLi9mXcbYBnn/GeGX3xCh5aYTv7sVGKG9PKRumQB1XoFjAzr&#10;sqLFiYaiLIG3Df9fof0BAAD//wMAUEsBAi0AFAAGAAgAAAAhALaDOJL+AAAA4QEAABMAAAAAAAAA&#10;AAAAAAAAAAAAAFtDb250ZW50X1R5cGVzXS54bWxQSwECLQAUAAYACAAAACEAOP0h/9YAAACUAQAA&#10;CwAAAAAAAAAAAAAAAAAvAQAAX3JlbHMvLnJlbHNQSwECLQAUAAYACAAAACEAx/i4KEECAAA1BAAA&#10;DgAAAAAAAAAAAAAAAAAuAgAAZHJzL2Uyb0RvYy54bWxQSwECLQAUAAYACAAAACEA0Paofd4AAAAK&#10;AQAADwAAAAAAAAAAAAAAAACbBAAAZHJzL2Rvd25yZXYueG1sUEsFBgAAAAAEAAQA8wAAAKYFAAAA&#10;AA==&#10;" stroked="f">
                <v:textbox style="mso-fit-shape-to-text:t">
                  <w:txbxContent>
                    <w:p w:rsidR="003553B9" w:rsidRPr="003553B9" w:rsidRDefault="003553B9">
                      <w:pPr>
                        <w:rPr>
                          <w:sz w:val="18"/>
                          <w:szCs w:val="18"/>
                        </w:rPr>
                      </w:pPr>
                      <w:r w:rsidRPr="003553B9">
                        <w:rPr>
                          <w:rFonts w:hint="eastAsia"/>
                          <w:sz w:val="18"/>
                          <w:szCs w:val="18"/>
                        </w:rPr>
                        <w:t>裏面</w:t>
                      </w:r>
                      <w:r w:rsidRPr="003553B9">
                        <w:rPr>
                          <w:sz w:val="18"/>
                          <w:szCs w:val="18"/>
                        </w:rPr>
                        <w:t>は新着図書案内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だよ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85B">
        <w:rPr>
          <w:noProof/>
        </w:rPr>
        <w:drawing>
          <wp:anchor distT="0" distB="0" distL="114300" distR="114300" simplePos="0" relativeHeight="251644928" behindDoc="0" locked="0" layoutInCell="1" allowOverlap="1" wp14:anchorId="25B1C415" wp14:editId="2FBC27C8">
            <wp:simplePos x="0" y="0"/>
            <wp:positionH relativeFrom="column">
              <wp:posOffset>1143000</wp:posOffset>
            </wp:positionH>
            <wp:positionV relativeFrom="paragraph">
              <wp:posOffset>2270760</wp:posOffset>
            </wp:positionV>
            <wp:extent cx="584835" cy="443744"/>
            <wp:effectExtent l="0" t="0" r="5715" b="0"/>
            <wp:wrapNone/>
            <wp:docPr id="16" name="図 16" descr="https://2.bp.blogspot.com/-9AuHo7lQM_k/VmFjQUHgvWI/AAAAAAAA1Ss/f4pkGtm9X2Y/s800/book_character_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AuHo7lQM_k/VmFjQUHgvWI/AAAAAAAA1Ss/f4pkGtm9X2Y/s800/book_character_smi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936" w:rsidSect="00B330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680" w:left="6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95" w:rsidRDefault="00245495" w:rsidP="00D82E85">
      <w:r>
        <w:separator/>
      </w:r>
    </w:p>
  </w:endnote>
  <w:endnote w:type="continuationSeparator" w:id="0">
    <w:p w:rsidR="00245495" w:rsidRDefault="00245495" w:rsidP="00D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1D" w:rsidRDefault="00B630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1D" w:rsidRDefault="00B630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1D" w:rsidRDefault="00B63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95" w:rsidRDefault="00245495" w:rsidP="00D82E85">
      <w:r>
        <w:separator/>
      </w:r>
    </w:p>
  </w:footnote>
  <w:footnote w:type="continuationSeparator" w:id="0">
    <w:p w:rsidR="00245495" w:rsidRDefault="00245495" w:rsidP="00D8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1D" w:rsidRDefault="00B63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1D" w:rsidRDefault="00B630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1D" w:rsidRDefault="00B630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487E"/>
    <w:multiLevelType w:val="hybridMultilevel"/>
    <w:tmpl w:val="863627AE"/>
    <w:lvl w:ilvl="0" w:tplc="F462E9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C54F1"/>
    <w:multiLevelType w:val="hybridMultilevel"/>
    <w:tmpl w:val="FAD2E47E"/>
    <w:lvl w:ilvl="0" w:tplc="134A4B10">
      <w:start w:val="2"/>
      <w:numFmt w:val="decimalFullWidth"/>
      <w:lvlText w:val="%1.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7569167F"/>
    <w:multiLevelType w:val="multilevel"/>
    <w:tmpl w:val="C882B0B4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5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C"/>
    <w:rsid w:val="00001D30"/>
    <w:rsid w:val="00002BFE"/>
    <w:rsid w:val="0000552B"/>
    <w:rsid w:val="00006C04"/>
    <w:rsid w:val="000158D1"/>
    <w:rsid w:val="00016EA4"/>
    <w:rsid w:val="00024410"/>
    <w:rsid w:val="00024A0F"/>
    <w:rsid w:val="000250F4"/>
    <w:rsid w:val="0003442D"/>
    <w:rsid w:val="000347FC"/>
    <w:rsid w:val="00052B9F"/>
    <w:rsid w:val="000533A4"/>
    <w:rsid w:val="00065B5B"/>
    <w:rsid w:val="00092722"/>
    <w:rsid w:val="000932A9"/>
    <w:rsid w:val="00093395"/>
    <w:rsid w:val="000A13A4"/>
    <w:rsid w:val="000A5710"/>
    <w:rsid w:val="000A59EC"/>
    <w:rsid w:val="000A6AA0"/>
    <w:rsid w:val="000B66E8"/>
    <w:rsid w:val="000D397D"/>
    <w:rsid w:val="000D7212"/>
    <w:rsid w:val="000E0BD7"/>
    <w:rsid w:val="000E3EAD"/>
    <w:rsid w:val="000E4DE2"/>
    <w:rsid w:val="000E5705"/>
    <w:rsid w:val="000F1D52"/>
    <w:rsid w:val="000F3645"/>
    <w:rsid w:val="000F586F"/>
    <w:rsid w:val="00122AF2"/>
    <w:rsid w:val="00126D91"/>
    <w:rsid w:val="0012771B"/>
    <w:rsid w:val="00127C4D"/>
    <w:rsid w:val="00131808"/>
    <w:rsid w:val="001345AB"/>
    <w:rsid w:val="00137630"/>
    <w:rsid w:val="0014390B"/>
    <w:rsid w:val="00146375"/>
    <w:rsid w:val="00152E7E"/>
    <w:rsid w:val="001712C8"/>
    <w:rsid w:val="001735A5"/>
    <w:rsid w:val="0018565E"/>
    <w:rsid w:val="001868A7"/>
    <w:rsid w:val="00193666"/>
    <w:rsid w:val="001955D0"/>
    <w:rsid w:val="0019692F"/>
    <w:rsid w:val="001B2796"/>
    <w:rsid w:val="001B3B04"/>
    <w:rsid w:val="001B505E"/>
    <w:rsid w:val="001B5226"/>
    <w:rsid w:val="001B52CF"/>
    <w:rsid w:val="001B5C12"/>
    <w:rsid w:val="001B6892"/>
    <w:rsid w:val="001C145F"/>
    <w:rsid w:val="001C31C0"/>
    <w:rsid w:val="001C5850"/>
    <w:rsid w:val="001C59A6"/>
    <w:rsid w:val="001D4E8B"/>
    <w:rsid w:val="001E7F19"/>
    <w:rsid w:val="001F18F9"/>
    <w:rsid w:val="001F5156"/>
    <w:rsid w:val="001F5B4B"/>
    <w:rsid w:val="001F725F"/>
    <w:rsid w:val="00205496"/>
    <w:rsid w:val="00211586"/>
    <w:rsid w:val="00214820"/>
    <w:rsid w:val="0021487B"/>
    <w:rsid w:val="00214F03"/>
    <w:rsid w:val="002161E2"/>
    <w:rsid w:val="002171DF"/>
    <w:rsid w:val="0022384A"/>
    <w:rsid w:val="002253B2"/>
    <w:rsid w:val="00235C5E"/>
    <w:rsid w:val="00243184"/>
    <w:rsid w:val="00245495"/>
    <w:rsid w:val="00250E40"/>
    <w:rsid w:val="00257274"/>
    <w:rsid w:val="002615F4"/>
    <w:rsid w:val="002712DB"/>
    <w:rsid w:val="0027174B"/>
    <w:rsid w:val="00271909"/>
    <w:rsid w:val="00271C79"/>
    <w:rsid w:val="00271CBB"/>
    <w:rsid w:val="00273037"/>
    <w:rsid w:val="00273DF0"/>
    <w:rsid w:val="002756FC"/>
    <w:rsid w:val="00281CB3"/>
    <w:rsid w:val="0028764A"/>
    <w:rsid w:val="00287936"/>
    <w:rsid w:val="0029083E"/>
    <w:rsid w:val="002A2C47"/>
    <w:rsid w:val="002B31B6"/>
    <w:rsid w:val="002B4431"/>
    <w:rsid w:val="002B78E5"/>
    <w:rsid w:val="002C546E"/>
    <w:rsid w:val="002D46F7"/>
    <w:rsid w:val="002E07F1"/>
    <w:rsid w:val="002E1A88"/>
    <w:rsid w:val="002E2C34"/>
    <w:rsid w:val="002E744A"/>
    <w:rsid w:val="002F0520"/>
    <w:rsid w:val="002F4F27"/>
    <w:rsid w:val="002F551E"/>
    <w:rsid w:val="002F7089"/>
    <w:rsid w:val="00304A94"/>
    <w:rsid w:val="00323EDA"/>
    <w:rsid w:val="00325E14"/>
    <w:rsid w:val="00326360"/>
    <w:rsid w:val="00330EC7"/>
    <w:rsid w:val="003340FF"/>
    <w:rsid w:val="0034077E"/>
    <w:rsid w:val="00353890"/>
    <w:rsid w:val="00354FAB"/>
    <w:rsid w:val="003553B9"/>
    <w:rsid w:val="00360286"/>
    <w:rsid w:val="0036543C"/>
    <w:rsid w:val="003728BA"/>
    <w:rsid w:val="003731EA"/>
    <w:rsid w:val="00373AE8"/>
    <w:rsid w:val="00376486"/>
    <w:rsid w:val="003772CD"/>
    <w:rsid w:val="00380DDE"/>
    <w:rsid w:val="003828EA"/>
    <w:rsid w:val="003851BE"/>
    <w:rsid w:val="00385F38"/>
    <w:rsid w:val="00391555"/>
    <w:rsid w:val="003971AF"/>
    <w:rsid w:val="003A0716"/>
    <w:rsid w:val="003A2DDF"/>
    <w:rsid w:val="003B7887"/>
    <w:rsid w:val="003C0479"/>
    <w:rsid w:val="003C108D"/>
    <w:rsid w:val="003C46B4"/>
    <w:rsid w:val="003E210D"/>
    <w:rsid w:val="003E5B18"/>
    <w:rsid w:val="003E64B2"/>
    <w:rsid w:val="003E6899"/>
    <w:rsid w:val="003F355F"/>
    <w:rsid w:val="003F7D36"/>
    <w:rsid w:val="00405E29"/>
    <w:rsid w:val="00415A23"/>
    <w:rsid w:val="004179D2"/>
    <w:rsid w:val="00420E22"/>
    <w:rsid w:val="0043073B"/>
    <w:rsid w:val="0043544F"/>
    <w:rsid w:val="00437AA5"/>
    <w:rsid w:val="00441F1E"/>
    <w:rsid w:val="00450FB9"/>
    <w:rsid w:val="004608F9"/>
    <w:rsid w:val="00473916"/>
    <w:rsid w:val="004753B8"/>
    <w:rsid w:val="004808B0"/>
    <w:rsid w:val="00480C4D"/>
    <w:rsid w:val="00481DC4"/>
    <w:rsid w:val="00483F99"/>
    <w:rsid w:val="00485859"/>
    <w:rsid w:val="00486BF6"/>
    <w:rsid w:val="004935AF"/>
    <w:rsid w:val="004960F4"/>
    <w:rsid w:val="004971D4"/>
    <w:rsid w:val="004A1780"/>
    <w:rsid w:val="004A3CDA"/>
    <w:rsid w:val="004A41DE"/>
    <w:rsid w:val="004A4B97"/>
    <w:rsid w:val="004A6CB0"/>
    <w:rsid w:val="004B09FF"/>
    <w:rsid w:val="004B14A3"/>
    <w:rsid w:val="004B1B7C"/>
    <w:rsid w:val="004B383A"/>
    <w:rsid w:val="004C0509"/>
    <w:rsid w:val="004C0DA0"/>
    <w:rsid w:val="004C3974"/>
    <w:rsid w:val="004D22BE"/>
    <w:rsid w:val="004D33E6"/>
    <w:rsid w:val="004D6EDD"/>
    <w:rsid w:val="004E01A1"/>
    <w:rsid w:val="004E2D50"/>
    <w:rsid w:val="004E36BB"/>
    <w:rsid w:val="00505AB8"/>
    <w:rsid w:val="005069B1"/>
    <w:rsid w:val="005160A1"/>
    <w:rsid w:val="00522E2C"/>
    <w:rsid w:val="00524B67"/>
    <w:rsid w:val="00535DD9"/>
    <w:rsid w:val="00552977"/>
    <w:rsid w:val="00566DE8"/>
    <w:rsid w:val="00567A0A"/>
    <w:rsid w:val="00574D2F"/>
    <w:rsid w:val="00580858"/>
    <w:rsid w:val="00585582"/>
    <w:rsid w:val="00597680"/>
    <w:rsid w:val="005A2707"/>
    <w:rsid w:val="005A2FDE"/>
    <w:rsid w:val="005A597D"/>
    <w:rsid w:val="005B03C2"/>
    <w:rsid w:val="005B141A"/>
    <w:rsid w:val="005B3B7E"/>
    <w:rsid w:val="005B5018"/>
    <w:rsid w:val="005B5452"/>
    <w:rsid w:val="005B7E2F"/>
    <w:rsid w:val="005C0C63"/>
    <w:rsid w:val="005C0FD1"/>
    <w:rsid w:val="005C20B8"/>
    <w:rsid w:val="005C2AD4"/>
    <w:rsid w:val="005C3F73"/>
    <w:rsid w:val="005C4140"/>
    <w:rsid w:val="005D4315"/>
    <w:rsid w:val="005E3C83"/>
    <w:rsid w:val="005E77F4"/>
    <w:rsid w:val="005F3B37"/>
    <w:rsid w:val="005F5396"/>
    <w:rsid w:val="005F7524"/>
    <w:rsid w:val="00602734"/>
    <w:rsid w:val="00604E26"/>
    <w:rsid w:val="00613546"/>
    <w:rsid w:val="00615B51"/>
    <w:rsid w:val="00617637"/>
    <w:rsid w:val="0062226A"/>
    <w:rsid w:val="00625D3C"/>
    <w:rsid w:val="006267BF"/>
    <w:rsid w:val="00633394"/>
    <w:rsid w:val="00636586"/>
    <w:rsid w:val="00640C45"/>
    <w:rsid w:val="00643DA7"/>
    <w:rsid w:val="00656B5B"/>
    <w:rsid w:val="00662F7E"/>
    <w:rsid w:val="006648B3"/>
    <w:rsid w:val="0067080F"/>
    <w:rsid w:val="00670B15"/>
    <w:rsid w:val="006714C5"/>
    <w:rsid w:val="00672F9C"/>
    <w:rsid w:val="00677F53"/>
    <w:rsid w:val="00680DB2"/>
    <w:rsid w:val="006815F4"/>
    <w:rsid w:val="006857FA"/>
    <w:rsid w:val="00687CA0"/>
    <w:rsid w:val="00691931"/>
    <w:rsid w:val="006936D3"/>
    <w:rsid w:val="006B6EBE"/>
    <w:rsid w:val="006C1A62"/>
    <w:rsid w:val="006C20A8"/>
    <w:rsid w:val="006C3476"/>
    <w:rsid w:val="006C452A"/>
    <w:rsid w:val="006C52E5"/>
    <w:rsid w:val="006C5939"/>
    <w:rsid w:val="006D034D"/>
    <w:rsid w:val="006D1514"/>
    <w:rsid w:val="006D262A"/>
    <w:rsid w:val="006D2EC1"/>
    <w:rsid w:val="006E0078"/>
    <w:rsid w:val="006E1978"/>
    <w:rsid w:val="006E42ED"/>
    <w:rsid w:val="006E48E0"/>
    <w:rsid w:val="006E7FA8"/>
    <w:rsid w:val="006F161E"/>
    <w:rsid w:val="006F48B6"/>
    <w:rsid w:val="006F5DAC"/>
    <w:rsid w:val="006F6353"/>
    <w:rsid w:val="007008B2"/>
    <w:rsid w:val="00700DD8"/>
    <w:rsid w:val="00701356"/>
    <w:rsid w:val="00701EB3"/>
    <w:rsid w:val="007038D4"/>
    <w:rsid w:val="007040EE"/>
    <w:rsid w:val="00705BCD"/>
    <w:rsid w:val="007103F6"/>
    <w:rsid w:val="00715072"/>
    <w:rsid w:val="00717A4D"/>
    <w:rsid w:val="00723BA0"/>
    <w:rsid w:val="00726127"/>
    <w:rsid w:val="00730931"/>
    <w:rsid w:val="0073183E"/>
    <w:rsid w:val="00736696"/>
    <w:rsid w:val="0074213E"/>
    <w:rsid w:val="0074263E"/>
    <w:rsid w:val="007515D5"/>
    <w:rsid w:val="00766403"/>
    <w:rsid w:val="00766612"/>
    <w:rsid w:val="007717AB"/>
    <w:rsid w:val="00783C51"/>
    <w:rsid w:val="0078536A"/>
    <w:rsid w:val="00786C40"/>
    <w:rsid w:val="007914C7"/>
    <w:rsid w:val="0079264B"/>
    <w:rsid w:val="007A01F8"/>
    <w:rsid w:val="007A4EA7"/>
    <w:rsid w:val="007B1961"/>
    <w:rsid w:val="007B29D9"/>
    <w:rsid w:val="007B626F"/>
    <w:rsid w:val="007C3FA8"/>
    <w:rsid w:val="007C443F"/>
    <w:rsid w:val="007C766E"/>
    <w:rsid w:val="007D0F1C"/>
    <w:rsid w:val="007D12EE"/>
    <w:rsid w:val="007D6C41"/>
    <w:rsid w:val="007E1F81"/>
    <w:rsid w:val="007E32AC"/>
    <w:rsid w:val="007E4949"/>
    <w:rsid w:val="007E53C0"/>
    <w:rsid w:val="007F3F36"/>
    <w:rsid w:val="008008FE"/>
    <w:rsid w:val="00807A3D"/>
    <w:rsid w:val="00812248"/>
    <w:rsid w:val="00812483"/>
    <w:rsid w:val="008130FC"/>
    <w:rsid w:val="00815A32"/>
    <w:rsid w:val="00817005"/>
    <w:rsid w:val="00817F1F"/>
    <w:rsid w:val="00827F07"/>
    <w:rsid w:val="0083039F"/>
    <w:rsid w:val="00834DC2"/>
    <w:rsid w:val="00846504"/>
    <w:rsid w:val="00850665"/>
    <w:rsid w:val="008517CC"/>
    <w:rsid w:val="00851BBE"/>
    <w:rsid w:val="00855EBF"/>
    <w:rsid w:val="00856594"/>
    <w:rsid w:val="00857573"/>
    <w:rsid w:val="008665CB"/>
    <w:rsid w:val="00872D4F"/>
    <w:rsid w:val="00874BF2"/>
    <w:rsid w:val="008753C4"/>
    <w:rsid w:val="00890E38"/>
    <w:rsid w:val="00895631"/>
    <w:rsid w:val="008A50E8"/>
    <w:rsid w:val="008A616A"/>
    <w:rsid w:val="008C0DE8"/>
    <w:rsid w:val="008C3914"/>
    <w:rsid w:val="008C5626"/>
    <w:rsid w:val="008C634C"/>
    <w:rsid w:val="008D1092"/>
    <w:rsid w:val="008D38B5"/>
    <w:rsid w:val="008D5140"/>
    <w:rsid w:val="008F13E3"/>
    <w:rsid w:val="008F400E"/>
    <w:rsid w:val="008F6B40"/>
    <w:rsid w:val="008F71CA"/>
    <w:rsid w:val="00904F79"/>
    <w:rsid w:val="009242F5"/>
    <w:rsid w:val="009257BF"/>
    <w:rsid w:val="00931F1C"/>
    <w:rsid w:val="009334AC"/>
    <w:rsid w:val="0093773C"/>
    <w:rsid w:val="009423B1"/>
    <w:rsid w:val="0094350C"/>
    <w:rsid w:val="00945051"/>
    <w:rsid w:val="009454FB"/>
    <w:rsid w:val="00952744"/>
    <w:rsid w:val="00952B82"/>
    <w:rsid w:val="0095766A"/>
    <w:rsid w:val="00961A98"/>
    <w:rsid w:val="00965EC1"/>
    <w:rsid w:val="00966241"/>
    <w:rsid w:val="00972A8B"/>
    <w:rsid w:val="0097703F"/>
    <w:rsid w:val="009829AE"/>
    <w:rsid w:val="00985F69"/>
    <w:rsid w:val="009901A8"/>
    <w:rsid w:val="00991B0F"/>
    <w:rsid w:val="00995448"/>
    <w:rsid w:val="009954EB"/>
    <w:rsid w:val="00996601"/>
    <w:rsid w:val="009A00D7"/>
    <w:rsid w:val="009A60C9"/>
    <w:rsid w:val="009A66B7"/>
    <w:rsid w:val="009A6D4A"/>
    <w:rsid w:val="009C2A8C"/>
    <w:rsid w:val="009C4002"/>
    <w:rsid w:val="009D20D2"/>
    <w:rsid w:val="009E05A6"/>
    <w:rsid w:val="009E3CE4"/>
    <w:rsid w:val="009E438F"/>
    <w:rsid w:val="009E6AD5"/>
    <w:rsid w:val="009F16EA"/>
    <w:rsid w:val="009F5597"/>
    <w:rsid w:val="00A109CF"/>
    <w:rsid w:val="00A14AB1"/>
    <w:rsid w:val="00A179D3"/>
    <w:rsid w:val="00A217BA"/>
    <w:rsid w:val="00A2280D"/>
    <w:rsid w:val="00A25CB0"/>
    <w:rsid w:val="00A36CD1"/>
    <w:rsid w:val="00A42813"/>
    <w:rsid w:val="00A457BB"/>
    <w:rsid w:val="00A53C0B"/>
    <w:rsid w:val="00A5614D"/>
    <w:rsid w:val="00A61B99"/>
    <w:rsid w:val="00A62FA9"/>
    <w:rsid w:val="00A64246"/>
    <w:rsid w:val="00A645FF"/>
    <w:rsid w:val="00A64C8B"/>
    <w:rsid w:val="00A720B0"/>
    <w:rsid w:val="00A7311D"/>
    <w:rsid w:val="00A77504"/>
    <w:rsid w:val="00A80B48"/>
    <w:rsid w:val="00A81AEC"/>
    <w:rsid w:val="00A8585B"/>
    <w:rsid w:val="00A87BED"/>
    <w:rsid w:val="00A906F4"/>
    <w:rsid w:val="00A92114"/>
    <w:rsid w:val="00A92DC9"/>
    <w:rsid w:val="00A95616"/>
    <w:rsid w:val="00A95867"/>
    <w:rsid w:val="00A9644D"/>
    <w:rsid w:val="00AA1D5E"/>
    <w:rsid w:val="00AA32FD"/>
    <w:rsid w:val="00AB10D8"/>
    <w:rsid w:val="00AC03AC"/>
    <w:rsid w:val="00AD3BD6"/>
    <w:rsid w:val="00AD67C6"/>
    <w:rsid w:val="00AE09E9"/>
    <w:rsid w:val="00AE1232"/>
    <w:rsid w:val="00AE1F2A"/>
    <w:rsid w:val="00AE7BB5"/>
    <w:rsid w:val="00AF543D"/>
    <w:rsid w:val="00AF6F3D"/>
    <w:rsid w:val="00AF7DF7"/>
    <w:rsid w:val="00B05531"/>
    <w:rsid w:val="00B06B41"/>
    <w:rsid w:val="00B16270"/>
    <w:rsid w:val="00B26632"/>
    <w:rsid w:val="00B330AF"/>
    <w:rsid w:val="00B3331E"/>
    <w:rsid w:val="00B35CC1"/>
    <w:rsid w:val="00B37F15"/>
    <w:rsid w:val="00B42A4C"/>
    <w:rsid w:val="00B55C17"/>
    <w:rsid w:val="00B578E5"/>
    <w:rsid w:val="00B61435"/>
    <w:rsid w:val="00B61F60"/>
    <w:rsid w:val="00B6301D"/>
    <w:rsid w:val="00B65CF0"/>
    <w:rsid w:val="00B660EB"/>
    <w:rsid w:val="00B731CB"/>
    <w:rsid w:val="00B8117F"/>
    <w:rsid w:val="00B83237"/>
    <w:rsid w:val="00B95115"/>
    <w:rsid w:val="00BA4270"/>
    <w:rsid w:val="00BC2F9A"/>
    <w:rsid w:val="00BD1F54"/>
    <w:rsid w:val="00BD1FEB"/>
    <w:rsid w:val="00BD3BB0"/>
    <w:rsid w:val="00BE374D"/>
    <w:rsid w:val="00BE511E"/>
    <w:rsid w:val="00BF17DF"/>
    <w:rsid w:val="00BF2D54"/>
    <w:rsid w:val="00BF3018"/>
    <w:rsid w:val="00BF53FE"/>
    <w:rsid w:val="00C04438"/>
    <w:rsid w:val="00C0504E"/>
    <w:rsid w:val="00C1681C"/>
    <w:rsid w:val="00C17B69"/>
    <w:rsid w:val="00C20A97"/>
    <w:rsid w:val="00C21535"/>
    <w:rsid w:val="00C2419C"/>
    <w:rsid w:val="00C3004F"/>
    <w:rsid w:val="00C30872"/>
    <w:rsid w:val="00C33CC5"/>
    <w:rsid w:val="00C44679"/>
    <w:rsid w:val="00C51514"/>
    <w:rsid w:val="00C51B6B"/>
    <w:rsid w:val="00C51DC7"/>
    <w:rsid w:val="00C5436A"/>
    <w:rsid w:val="00C56C53"/>
    <w:rsid w:val="00C61E0F"/>
    <w:rsid w:val="00C7127F"/>
    <w:rsid w:val="00C72A0A"/>
    <w:rsid w:val="00C733EF"/>
    <w:rsid w:val="00C73456"/>
    <w:rsid w:val="00C77EA8"/>
    <w:rsid w:val="00C85FA1"/>
    <w:rsid w:val="00C91607"/>
    <w:rsid w:val="00C91792"/>
    <w:rsid w:val="00C93A6A"/>
    <w:rsid w:val="00CA4458"/>
    <w:rsid w:val="00CA56CB"/>
    <w:rsid w:val="00CA5870"/>
    <w:rsid w:val="00CB32B4"/>
    <w:rsid w:val="00CB3364"/>
    <w:rsid w:val="00CB522A"/>
    <w:rsid w:val="00CB5FF9"/>
    <w:rsid w:val="00CC6A6F"/>
    <w:rsid w:val="00CD18B2"/>
    <w:rsid w:val="00CD7946"/>
    <w:rsid w:val="00CE022B"/>
    <w:rsid w:val="00CE6DFC"/>
    <w:rsid w:val="00CF325E"/>
    <w:rsid w:val="00CF45F3"/>
    <w:rsid w:val="00D01F39"/>
    <w:rsid w:val="00D041E0"/>
    <w:rsid w:val="00D04D87"/>
    <w:rsid w:val="00D11B79"/>
    <w:rsid w:val="00D12810"/>
    <w:rsid w:val="00D1634E"/>
    <w:rsid w:val="00D24F26"/>
    <w:rsid w:val="00D300D6"/>
    <w:rsid w:val="00D40445"/>
    <w:rsid w:val="00D44AE2"/>
    <w:rsid w:val="00D4564E"/>
    <w:rsid w:val="00D609F1"/>
    <w:rsid w:val="00D61042"/>
    <w:rsid w:val="00D66A2F"/>
    <w:rsid w:val="00D679E1"/>
    <w:rsid w:val="00D706C9"/>
    <w:rsid w:val="00D729FD"/>
    <w:rsid w:val="00D7546A"/>
    <w:rsid w:val="00D76646"/>
    <w:rsid w:val="00D77102"/>
    <w:rsid w:val="00D7781A"/>
    <w:rsid w:val="00D8020D"/>
    <w:rsid w:val="00D8142A"/>
    <w:rsid w:val="00D82E85"/>
    <w:rsid w:val="00D844CA"/>
    <w:rsid w:val="00D84F04"/>
    <w:rsid w:val="00D86546"/>
    <w:rsid w:val="00D86D62"/>
    <w:rsid w:val="00D908CF"/>
    <w:rsid w:val="00D90D0F"/>
    <w:rsid w:val="00D93C44"/>
    <w:rsid w:val="00DA092E"/>
    <w:rsid w:val="00DA7AA9"/>
    <w:rsid w:val="00DA7C0B"/>
    <w:rsid w:val="00DB2459"/>
    <w:rsid w:val="00DB2962"/>
    <w:rsid w:val="00DB4B98"/>
    <w:rsid w:val="00DC2C07"/>
    <w:rsid w:val="00DC31E6"/>
    <w:rsid w:val="00DC6E1F"/>
    <w:rsid w:val="00DD3A32"/>
    <w:rsid w:val="00DE778A"/>
    <w:rsid w:val="00DF0E22"/>
    <w:rsid w:val="00DF1778"/>
    <w:rsid w:val="00DF4328"/>
    <w:rsid w:val="00DF6E91"/>
    <w:rsid w:val="00E007E5"/>
    <w:rsid w:val="00E02F2A"/>
    <w:rsid w:val="00E07D62"/>
    <w:rsid w:val="00E174B6"/>
    <w:rsid w:val="00E17C9A"/>
    <w:rsid w:val="00E25F16"/>
    <w:rsid w:val="00E26743"/>
    <w:rsid w:val="00E3101D"/>
    <w:rsid w:val="00E41CA3"/>
    <w:rsid w:val="00E440D6"/>
    <w:rsid w:val="00E5191A"/>
    <w:rsid w:val="00E522F3"/>
    <w:rsid w:val="00E54B47"/>
    <w:rsid w:val="00E54E90"/>
    <w:rsid w:val="00E603EA"/>
    <w:rsid w:val="00E621C5"/>
    <w:rsid w:val="00E64A5E"/>
    <w:rsid w:val="00E67F6B"/>
    <w:rsid w:val="00E741CA"/>
    <w:rsid w:val="00E807B0"/>
    <w:rsid w:val="00E82204"/>
    <w:rsid w:val="00E83D31"/>
    <w:rsid w:val="00E86771"/>
    <w:rsid w:val="00E8760A"/>
    <w:rsid w:val="00E9769E"/>
    <w:rsid w:val="00EA04AA"/>
    <w:rsid w:val="00EA3AA5"/>
    <w:rsid w:val="00EA3F80"/>
    <w:rsid w:val="00EA55C7"/>
    <w:rsid w:val="00EB7A77"/>
    <w:rsid w:val="00EC0701"/>
    <w:rsid w:val="00EC0C0D"/>
    <w:rsid w:val="00EC0E9A"/>
    <w:rsid w:val="00ED1647"/>
    <w:rsid w:val="00EF062D"/>
    <w:rsid w:val="00EF5B18"/>
    <w:rsid w:val="00EF5F1F"/>
    <w:rsid w:val="00EF7B89"/>
    <w:rsid w:val="00F0275B"/>
    <w:rsid w:val="00F05D99"/>
    <w:rsid w:val="00F10CFC"/>
    <w:rsid w:val="00F1593D"/>
    <w:rsid w:val="00F17D0D"/>
    <w:rsid w:val="00F368CE"/>
    <w:rsid w:val="00F468BE"/>
    <w:rsid w:val="00F5145C"/>
    <w:rsid w:val="00F65B9C"/>
    <w:rsid w:val="00F71B94"/>
    <w:rsid w:val="00F72F41"/>
    <w:rsid w:val="00F7551A"/>
    <w:rsid w:val="00F77A37"/>
    <w:rsid w:val="00F85117"/>
    <w:rsid w:val="00F93E64"/>
    <w:rsid w:val="00F9773D"/>
    <w:rsid w:val="00F97D31"/>
    <w:rsid w:val="00FA14BA"/>
    <w:rsid w:val="00FA4481"/>
    <w:rsid w:val="00FA6C5E"/>
    <w:rsid w:val="00FB1A02"/>
    <w:rsid w:val="00FB3CBE"/>
    <w:rsid w:val="00FB5F16"/>
    <w:rsid w:val="00FB7512"/>
    <w:rsid w:val="00FC2059"/>
    <w:rsid w:val="00FD0136"/>
    <w:rsid w:val="00FD62C7"/>
    <w:rsid w:val="00FE1428"/>
    <w:rsid w:val="00FE5E3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8">
      <v:textbox inset="5.85pt,.7pt,5.85pt,.7pt"/>
    </o:shapedefaults>
    <o:shapelayout v:ext="edit">
      <o:idmap v:ext="edit" data="1,3"/>
    </o:shapelayout>
  </w:shapeDefaults>
  <w:decimalSymbol w:val="."/>
  <w:listSeparator w:val=","/>
  <w14:docId w14:val="1A43F872"/>
  <w15:docId w15:val="{B6448AC0-B098-40DE-8A90-9F25202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E85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D82E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82E85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D82E8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5F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F45F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F71CA"/>
    <w:pPr>
      <w:ind w:leftChars="400" w:left="840"/>
    </w:pPr>
  </w:style>
  <w:style w:type="table" w:styleId="aa">
    <w:name w:val="Table Grid"/>
    <w:basedOn w:val="a1"/>
    <w:uiPriority w:val="59"/>
    <w:rsid w:val="00C7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">
    <w:name w:val="ja"/>
    <w:basedOn w:val="a0"/>
    <w:rsid w:val="00E83D31"/>
  </w:style>
  <w:style w:type="paragraph" w:styleId="Web">
    <w:name w:val="Normal (Web)"/>
    <w:basedOn w:val="a"/>
    <w:uiPriority w:val="99"/>
    <w:unhideWhenUsed/>
    <w:rsid w:val="008A5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D90D0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5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53B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53B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53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53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92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04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D8F0-2E06-4700-9B5D-30BDBB6E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Links>
    <vt:vector size="12" baseType="variant">
      <vt:variant>
        <vt:i4>5439579</vt:i4>
      </vt:variant>
      <vt:variant>
        <vt:i4>-1</vt:i4>
      </vt:variant>
      <vt:variant>
        <vt:i4>3576</vt:i4>
      </vt:variant>
      <vt:variant>
        <vt:i4>4</vt:i4>
      </vt:variant>
      <vt:variant>
        <vt:lpwstr>https://school.sedoc.ne.jp/member/modules/myalbum/photo.php?lid=22171&amp;referpage=index</vt:lpwstr>
      </vt:variant>
      <vt:variant>
        <vt:lpwstr/>
      </vt:variant>
      <vt:variant>
        <vt:i4>720965</vt:i4>
      </vt:variant>
      <vt:variant>
        <vt:i4>-1</vt:i4>
      </vt:variant>
      <vt:variant>
        <vt:i4>3576</vt:i4>
      </vt:variant>
      <vt:variant>
        <vt:i4>1</vt:i4>
      </vt:variant>
      <vt:variant>
        <vt:lpwstr>https://school.sedoc.ne.jp/member/uploads/thumbs/00020180.jpg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te068</dc:creator>
  <cp:lastModifiedBy>waragai.harumi</cp:lastModifiedBy>
  <cp:revision>70</cp:revision>
  <cp:lastPrinted>2019-05-27T06:42:00Z</cp:lastPrinted>
  <dcterms:created xsi:type="dcterms:W3CDTF">2017-05-10T00:39:00Z</dcterms:created>
  <dcterms:modified xsi:type="dcterms:W3CDTF">2019-05-27T06:46:00Z</dcterms:modified>
</cp:coreProperties>
</file>